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BA0A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1E1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1E1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0A3AE00" w:rsidR="001F5B4C" w:rsidRPr="006F740C" w:rsidRDefault="00FA1E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BEC675" w:rsidR="005F75C4" w:rsidRPr="0064541D" w:rsidRDefault="00FA1E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08F4A" w:rsidR="0064541D" w:rsidRPr="000209F6" w:rsidRDefault="00FA1E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791CB" w:rsidR="0064541D" w:rsidRPr="000209F6" w:rsidRDefault="00FA1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A3A4D" w:rsidR="0064541D" w:rsidRPr="000209F6" w:rsidRDefault="00FA1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B1A16" w:rsidR="0064541D" w:rsidRPr="000209F6" w:rsidRDefault="00FA1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43D59" w:rsidR="0064541D" w:rsidRPr="000209F6" w:rsidRDefault="00FA1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6C4FF" w:rsidR="0064541D" w:rsidRPr="000209F6" w:rsidRDefault="00FA1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C4D0B4" w:rsidR="0064541D" w:rsidRPr="000209F6" w:rsidRDefault="00FA1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7A7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9EB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FE7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B64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B36635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EA9B79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4EE871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A51B3E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67F8EF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193CD3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0E34A4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5E0D61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95955D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D5460B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0C9CE5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9D5985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D813A9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AF71BC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023153" w:rsidR="0064541D" w:rsidRPr="00FA1E16" w:rsidRDefault="00FA1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E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9F4A66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38589E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BF7727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1A726D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25F242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A9185C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FFC9BC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986992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BAE469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E6BB33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EC29AF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2FCE5C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43A6AC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6E1E4E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25FCB6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5CC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0C1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9A6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DE0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E7D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2E2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BF7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480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A92EF6" w:rsidR="0064541D" w:rsidRPr="0064541D" w:rsidRDefault="00FA1E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AB3CF6" w:rsidR="00AB6BA8" w:rsidRPr="000209F6" w:rsidRDefault="00FA1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0C078D" w:rsidR="00AB6BA8" w:rsidRPr="000209F6" w:rsidRDefault="00FA1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2BB206" w:rsidR="00AB6BA8" w:rsidRPr="000209F6" w:rsidRDefault="00FA1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F3F125" w:rsidR="00AB6BA8" w:rsidRPr="000209F6" w:rsidRDefault="00FA1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AA51CD" w:rsidR="00AB6BA8" w:rsidRPr="000209F6" w:rsidRDefault="00FA1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129F36" w:rsidR="00AB6BA8" w:rsidRPr="000209F6" w:rsidRDefault="00FA1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F33DB5" w:rsidR="00AB6BA8" w:rsidRPr="000209F6" w:rsidRDefault="00FA1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86C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B1D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2D3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C57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BCD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BE9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EBA117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F65095" w:rsidR="0064541D" w:rsidRPr="00FA1E16" w:rsidRDefault="00FA1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E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29D6F9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5C092E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AC526E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BAC7F9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588AB8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4B660C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552827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416317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051E3C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41176D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559B16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EF7D72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A59D13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9D7CE4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E88316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2A04EA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AD5A40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CA8F33" w:rsidR="0064541D" w:rsidRPr="00FA1E16" w:rsidRDefault="00FA1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E1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8E8FE4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95C74A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0D84BD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7E9D41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1770E4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92949E" w:rsidR="0064541D" w:rsidRPr="00FA1E16" w:rsidRDefault="00FA1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E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E3303E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BE74E6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A3A32F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F6196D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1EDF5F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6C3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1D5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562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D75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2ED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F04456" w:rsidR="0064541D" w:rsidRPr="0064541D" w:rsidRDefault="00FA1E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21DEA" w:rsidR="00AB6BA8" w:rsidRPr="000209F6" w:rsidRDefault="00FA1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688F72" w:rsidR="00AB6BA8" w:rsidRPr="000209F6" w:rsidRDefault="00FA1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F7F982" w:rsidR="00AB6BA8" w:rsidRPr="000209F6" w:rsidRDefault="00FA1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7CD36C" w:rsidR="00AB6BA8" w:rsidRPr="000209F6" w:rsidRDefault="00FA1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BEBB32" w:rsidR="00AB6BA8" w:rsidRPr="000209F6" w:rsidRDefault="00FA1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5722A6" w:rsidR="00AB6BA8" w:rsidRPr="000209F6" w:rsidRDefault="00FA1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4499B2" w:rsidR="00AB6BA8" w:rsidRPr="000209F6" w:rsidRDefault="00FA1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E30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A29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1A414B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3388E8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B564AD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93329C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F6E985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6B98CB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C852C4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4F4C79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30C24A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5908BF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96DFB5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5EE272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3BCA21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077027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C5FDB7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9CC8F6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5E1302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C2C6CA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AF40D4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E8C1A9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E7A819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38BB4A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5701EC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8992C9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9B6CC6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A7EB81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209C52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9E57E9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5DA457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3D83C6" w:rsidR="0064541D" w:rsidRPr="0064541D" w:rsidRDefault="00FA1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F50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4CC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69A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6E2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9E6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40F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12C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CA3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7FF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D50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C49871" w:rsidR="00113533" w:rsidRPr="0030502F" w:rsidRDefault="00FA1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89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87BF9" w14:textId="77777777" w:rsidR="00FA1E16" w:rsidRDefault="00FA1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67D48D37" w14:textId="25A8E1EA" w:rsidR="00113533" w:rsidRPr="0030502F" w:rsidRDefault="00FA1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59E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28036B" w:rsidR="00113533" w:rsidRPr="0030502F" w:rsidRDefault="00FA1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2F6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1F4123" w:rsidR="00113533" w:rsidRPr="0030502F" w:rsidRDefault="00FA1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92E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CF2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D2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572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74E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35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C3F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3D2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A9A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57F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276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