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92CE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C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C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30E64D" w:rsidR="001F5B4C" w:rsidRPr="006F740C" w:rsidRDefault="007B3C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90460" w:rsidR="005F75C4" w:rsidRPr="0064541D" w:rsidRDefault="007B3C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8A037" w:rsidR="0064541D" w:rsidRPr="000209F6" w:rsidRDefault="007B3C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03A56B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07339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C7E17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E2910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5A4B0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C0DA8" w:rsidR="0064541D" w:rsidRPr="000209F6" w:rsidRDefault="007B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D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E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9D6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52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2F3DD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81D5A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146B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6435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F6B1E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945BA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B8027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51A7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8D1AF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9EA1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37D7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6B91D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C9C2E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C72F6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183ECA" w:rsidR="0064541D" w:rsidRPr="007B3C7C" w:rsidRDefault="007B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5CF4B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E4CE70" w:rsidR="0064541D" w:rsidRPr="007B3C7C" w:rsidRDefault="007B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7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47B9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51FCF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337A2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4C14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E3C2C3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B088D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E41C59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A3800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8B070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D86E2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2C9F3E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66503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FDF643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DD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272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4C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5EE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DA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5D2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1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0F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BDE61" w:rsidR="0064541D" w:rsidRPr="0064541D" w:rsidRDefault="007B3C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0A4C43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FE426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4DB7E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EA001E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B9229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2FA2D8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80310" w:rsidR="00AB6BA8" w:rsidRPr="000209F6" w:rsidRDefault="007B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2A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61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497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AB1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FA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5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B3D595" w:rsidR="0064541D" w:rsidRPr="007B3C7C" w:rsidRDefault="007B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0D93A3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CF123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F0468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71799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3995EF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DCD5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E636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9EFD5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8C55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820A82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5F241E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900E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A8104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2F97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70AA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F1D5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99B8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65D4FF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4A985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18E2B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D078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5F42D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CA0A2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24E0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79E4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116D3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F7CD0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9DFFC2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24772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45ABE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1A1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B75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C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E5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A58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FDFEA" w:rsidR="0064541D" w:rsidRPr="0064541D" w:rsidRDefault="007B3C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63396F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A317ED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234E7A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03EA8E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4D51BD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DC1D9F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18F950" w:rsidR="00AB6BA8" w:rsidRPr="000209F6" w:rsidRDefault="007B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2A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5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0EA73" w:rsidR="0064541D" w:rsidRPr="007B3C7C" w:rsidRDefault="007B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8488C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55571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41A2E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65AD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E9BB2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18E6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CF0EB0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7478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D3CE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1BEC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958B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17D639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25B08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FAA6FB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6D706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024AF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5A62A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79E5B8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082D30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CAA555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6BCBA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4B0AE9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CEF0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37E4F2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2F65B0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D09231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B2424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70113C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91D507" w:rsidR="0064541D" w:rsidRPr="0064541D" w:rsidRDefault="007B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65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CF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29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06F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5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B4F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9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AF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81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91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091B9" w:rsidR="00113533" w:rsidRPr="0030502F" w:rsidRDefault="007B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3D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11AD5" w:rsidR="00113533" w:rsidRPr="0030502F" w:rsidRDefault="007B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F0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B1278" w:rsidR="00113533" w:rsidRPr="0030502F" w:rsidRDefault="007B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7B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1E880" w:rsidR="00113533" w:rsidRPr="0030502F" w:rsidRDefault="007B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90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8A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FD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59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DE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6D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CC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E1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22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90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33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C7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