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BD9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66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66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D06749" w:rsidR="001F5B4C" w:rsidRPr="006F740C" w:rsidRDefault="00B166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E5770" w:rsidR="005F75C4" w:rsidRPr="0064541D" w:rsidRDefault="00B166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0D2BB" w:rsidR="0064541D" w:rsidRPr="000209F6" w:rsidRDefault="00B166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F6D6A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C2817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5C5D5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41CF7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20118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35AC81" w:rsidR="0064541D" w:rsidRPr="000209F6" w:rsidRDefault="00B166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290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34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54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E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960D1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47E89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8414C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77C94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8D8870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39D415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C4DF7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218DB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7B11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BCD504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545E9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FE28E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C9AC1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35C97C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3ED235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DC56B7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DD578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4351C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B10035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97847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0A65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5FE414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DB24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79A57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31630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A5DFC4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FC09A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B0F89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E350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588CF3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4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5D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3CC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F35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6A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68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441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2F0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06DB2" w:rsidR="0064541D" w:rsidRPr="0064541D" w:rsidRDefault="00B166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EDCCC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4EBD40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CA9724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F79B80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93B765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FC8638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345F6E" w:rsidR="00AB6BA8" w:rsidRPr="000209F6" w:rsidRDefault="00B166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F8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67D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69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D0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F7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B78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554F85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C9E1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E9DB6B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752E29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1177A4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FC7EF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23312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E05E8A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85207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896FD1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5F5A4F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5FDDF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C4A41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0FA8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2C01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6AE8C0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F4BD3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0790F5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AE6F0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C293BB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6DA50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23370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30D7D9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4EB89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AC70A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1BDCFD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D960A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6C40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1AAAEB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C11F7C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16231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90C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90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4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F24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EE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F153D0" w:rsidR="0064541D" w:rsidRPr="0064541D" w:rsidRDefault="00B166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2C139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91DC80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5EE939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06934D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8CB9C6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1500A3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7B452" w:rsidR="00AB6BA8" w:rsidRPr="000209F6" w:rsidRDefault="00B166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D63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CD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F1948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CF8C8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459940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74C81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417D2A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BF47B" w:rsidR="0064541D" w:rsidRPr="00B166AC" w:rsidRDefault="00B166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6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24DC33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2D29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18DD4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E7588F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863F6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CBFF2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C2D30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38833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294E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A3CB9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666A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A07C86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EC8FF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86D87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62A67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B3BC4C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04F38E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18EEF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1C07F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A66E6A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A2177D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B78E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4A0137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3BF18" w:rsidR="0064541D" w:rsidRPr="0064541D" w:rsidRDefault="00B166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F6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CAD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1BD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A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0B3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D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42A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23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31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BD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ECBCF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7EF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45F7A0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6B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3D9F5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84C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21BD3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61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47C4F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7B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23F79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D3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14669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FC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98A3F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2C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A1FF4" w:rsidR="00113533" w:rsidRPr="0030502F" w:rsidRDefault="00B166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FC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66A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