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BD9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66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66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D06749" w:rsidR="001F5B4C" w:rsidRPr="006F740C" w:rsidRDefault="00B166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E5770" w:rsidR="005F75C4" w:rsidRPr="0064541D" w:rsidRDefault="00B166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0D2BB" w:rsidR="0064541D" w:rsidRPr="000209F6" w:rsidRDefault="00B166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F6D6A" w:rsidR="0064541D" w:rsidRPr="000209F6" w:rsidRDefault="00B166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C2817" w:rsidR="0064541D" w:rsidRPr="000209F6" w:rsidRDefault="00B166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5C5D5" w:rsidR="0064541D" w:rsidRPr="000209F6" w:rsidRDefault="00B166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41CF7" w:rsidR="0064541D" w:rsidRPr="000209F6" w:rsidRDefault="00B166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20118" w:rsidR="0064541D" w:rsidRPr="000209F6" w:rsidRDefault="00B166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35AC81" w:rsidR="0064541D" w:rsidRPr="000209F6" w:rsidRDefault="00B166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290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34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B54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FE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960D12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47E89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8414C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77C948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8D8870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9D415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C4DF7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218DB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7B11E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BCD504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545E9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FE28E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C9AC1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35C97C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3ED235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DC56B7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DD578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B4351C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B10035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97847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50A65A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5FE414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DB24A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79A57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31630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A5DFC4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FC09A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B0F892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7E350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88CF3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4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5D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3CC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35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56A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68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44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2F0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06DB2" w:rsidR="0064541D" w:rsidRPr="0064541D" w:rsidRDefault="00B166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EDCCC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EBD40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CA9724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F79B80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3B765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FC8638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345F6E" w:rsidR="00AB6BA8" w:rsidRPr="000209F6" w:rsidRDefault="00B166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7F8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67D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69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D0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7D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B78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554F85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C9E1E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E9DB6B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752E29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1177A4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C7EFE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233128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05E8A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85207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96FD1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5F5A4F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F5FDDF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C4A418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0FA8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92C01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6AE8C0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F4BD3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790F5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AE6F08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C293BB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6DA50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A23370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30D7D9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94EB89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AC70A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BDCFD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D960A2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6C402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1AAAEB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C11F7C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16231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90C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0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4E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F24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E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F153D0" w:rsidR="0064541D" w:rsidRPr="0064541D" w:rsidRDefault="00B166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D2C139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91DC80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5EE939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06934D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8CB9C6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500A3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7B452" w:rsidR="00AB6BA8" w:rsidRPr="000209F6" w:rsidRDefault="00B166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63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9CD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F1948A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CF8C8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459940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74C812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417D2A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DBF47B" w:rsidR="0064541D" w:rsidRPr="00B166AC" w:rsidRDefault="00B166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24DC33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A2D29E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18DD4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E7588F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63F6E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CBFF2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C2D30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38833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294EA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A3CB9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6666A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A07C86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EC8FFA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186D87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E62A67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3BC4C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04F38E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18EEF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1C07F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A66E6A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A2177D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B78E8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4A0137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3BF18" w:rsidR="0064541D" w:rsidRPr="0064541D" w:rsidRDefault="00B166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F6C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A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1BD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A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0B3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FDA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42A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02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1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BD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ECBCF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EF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45F7A0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6B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3D9F5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4C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21BD3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461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47C4F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7B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23F79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D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14669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FC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98A3F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2C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A1FF4" w:rsidR="00113533" w:rsidRPr="0030502F" w:rsidRDefault="00B166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FC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66A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