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DC7E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4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4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B41E6B" w:rsidR="001F5B4C" w:rsidRPr="006F740C" w:rsidRDefault="00F124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A0C77" w:rsidR="005F75C4" w:rsidRPr="0064541D" w:rsidRDefault="00F124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BF2B3" w:rsidR="0064541D" w:rsidRPr="000209F6" w:rsidRDefault="00F124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A3468" w:rsidR="0064541D" w:rsidRPr="000209F6" w:rsidRDefault="00F12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DCDA3" w:rsidR="0064541D" w:rsidRPr="000209F6" w:rsidRDefault="00F12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76ED2" w:rsidR="0064541D" w:rsidRPr="000209F6" w:rsidRDefault="00F12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8F02E" w:rsidR="0064541D" w:rsidRPr="000209F6" w:rsidRDefault="00F12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104D6" w:rsidR="0064541D" w:rsidRPr="000209F6" w:rsidRDefault="00F12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DB0D62" w:rsidR="0064541D" w:rsidRPr="000209F6" w:rsidRDefault="00F124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7DF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DB9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FA7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A38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282DE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29C9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1CF91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4E0B96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3DAA0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EC11F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266AA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CFF9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BAF3F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350F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5F43B6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239A6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11717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10664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A855F3" w:rsidR="0064541D" w:rsidRPr="00F1245C" w:rsidRDefault="00F12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4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EA59C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66BCC" w:rsidR="0064541D" w:rsidRPr="00F1245C" w:rsidRDefault="00F12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45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BC07A" w:rsidR="0064541D" w:rsidRPr="00F1245C" w:rsidRDefault="00F12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4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1C0B9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DF6DE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749C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A0E57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C1341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CAF71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97744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76F5B4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D6053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7B951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7FB4E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27FF8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83C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7DB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CE8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13D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067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91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134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DA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5A349" w:rsidR="0064541D" w:rsidRPr="0064541D" w:rsidRDefault="00F12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2C9C8A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3AB45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BDB8D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BCD7D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C7542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D0D442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C30978" w:rsidR="00AB6BA8" w:rsidRPr="000209F6" w:rsidRDefault="00F124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57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7C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E0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82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5F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8F0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ECCF72" w:rsidR="0064541D" w:rsidRPr="00F1245C" w:rsidRDefault="00F12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4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C4FEE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357D3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AFB12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7AF6A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989D7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23DD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6467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B5E49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37B00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B57B47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997F4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3A89C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4D9DB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76A764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E370D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1335C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9B1E4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90287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B5AF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317C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44C05D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D1996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339E0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D826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0EC020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EEF7A0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54C3A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A2E6C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AF0A39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80ED4A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1B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A5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3E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83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096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CD0AA" w:rsidR="0064541D" w:rsidRPr="0064541D" w:rsidRDefault="00F124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E42F06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6EC766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D245E3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0EF50A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B476AD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B03D62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F18B1" w:rsidR="00AB6BA8" w:rsidRPr="000209F6" w:rsidRDefault="00F124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59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59E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7AE9C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A30E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C5752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7CCDA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1D1D2B" w:rsidR="0064541D" w:rsidRPr="00F1245C" w:rsidRDefault="00F12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45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F3689" w:rsidR="0064541D" w:rsidRPr="00F1245C" w:rsidRDefault="00F124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4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6ED0F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34E9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B0B0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C324F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442D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3B7E96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318B6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08D63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D945DA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60FE1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F7E868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5F1D46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3F2C7E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E4EF0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84FCE0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7AD3F7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AC7914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6D65AA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348B33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94D0B5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0EA67C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E6046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CF44C9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69A21B" w:rsidR="0064541D" w:rsidRPr="0064541D" w:rsidRDefault="00F124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7CC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B2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0C9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17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698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41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9FD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4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997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DC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39D3F" w:rsidR="00113533" w:rsidRPr="0030502F" w:rsidRDefault="00F12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84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AED65" w:rsidR="00113533" w:rsidRPr="0030502F" w:rsidRDefault="00F12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52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2E829" w:rsidR="00113533" w:rsidRPr="0030502F" w:rsidRDefault="00F12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E2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C1AE4" w:rsidR="00113533" w:rsidRPr="0030502F" w:rsidRDefault="00F12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A7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9D779" w:rsidR="00113533" w:rsidRPr="0030502F" w:rsidRDefault="00F12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6B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48794" w:rsidR="00113533" w:rsidRPr="0030502F" w:rsidRDefault="00F124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21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A1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CD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FF3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12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E8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63E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