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039E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29E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29E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4D1C6F9" w:rsidR="001F5B4C" w:rsidRPr="006F740C" w:rsidRDefault="001329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84E5EC" w:rsidR="005F75C4" w:rsidRPr="0064541D" w:rsidRDefault="001329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F799D" w:rsidR="0064541D" w:rsidRPr="000209F6" w:rsidRDefault="001329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7EA41" w:rsidR="0064541D" w:rsidRPr="000209F6" w:rsidRDefault="001329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A284F" w:rsidR="0064541D" w:rsidRPr="000209F6" w:rsidRDefault="001329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764FB" w:rsidR="0064541D" w:rsidRPr="000209F6" w:rsidRDefault="001329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BC7AF" w:rsidR="0064541D" w:rsidRPr="000209F6" w:rsidRDefault="001329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DD85D" w:rsidR="0064541D" w:rsidRPr="000209F6" w:rsidRDefault="001329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6CEF28" w:rsidR="0064541D" w:rsidRPr="000209F6" w:rsidRDefault="001329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ADB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EA7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6CA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4B8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E92BF7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3883AF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8D34D5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ADFF7C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6BF084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180A3B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E1DAB0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A2F6F5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5CDCF9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F5CFD8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D8E2B8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106F9E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8961F0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3DF25A" w:rsidR="0064541D" w:rsidRPr="001329EC" w:rsidRDefault="001329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9E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A7D0D3" w:rsidR="0064541D" w:rsidRPr="001329EC" w:rsidRDefault="001329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9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A79F62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5B58C6" w:rsidR="0064541D" w:rsidRPr="001329EC" w:rsidRDefault="001329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9E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E405ED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86332B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B35653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28F116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4D4D12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5B0626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41D972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1F9CE4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4BD0B8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A06186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FAA143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BFF777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06A8EE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8B6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3CA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41E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E93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52F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00E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75E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2C8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32DC5A" w:rsidR="0064541D" w:rsidRPr="0064541D" w:rsidRDefault="001329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072C4F" w:rsidR="00AB6BA8" w:rsidRPr="000209F6" w:rsidRDefault="001329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FEBDA0" w:rsidR="00AB6BA8" w:rsidRPr="000209F6" w:rsidRDefault="001329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697153" w:rsidR="00AB6BA8" w:rsidRPr="000209F6" w:rsidRDefault="001329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69CCB9" w:rsidR="00AB6BA8" w:rsidRPr="000209F6" w:rsidRDefault="001329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E1E9B3" w:rsidR="00AB6BA8" w:rsidRPr="000209F6" w:rsidRDefault="001329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FEEB93" w:rsidR="00AB6BA8" w:rsidRPr="000209F6" w:rsidRDefault="001329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C2A972" w:rsidR="00AB6BA8" w:rsidRPr="000209F6" w:rsidRDefault="001329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47B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4BD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AEC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691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E3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FB1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BBED88" w:rsidR="0064541D" w:rsidRPr="001329EC" w:rsidRDefault="001329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9E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0353E9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1C00BF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A21A83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BAB7A1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802264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663F3E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F953DF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B0A350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931903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E12F5C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26269C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EF2165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D399F7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CF5E10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8BDF83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902B6D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F7FE83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761BF1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2D0C19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2FFCD9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548569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6BEF51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79C962" w:rsidR="0064541D" w:rsidRPr="001329EC" w:rsidRDefault="001329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9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0F8D4D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175F9B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ECAF95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07A742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10EED1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B8CEFC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0B5085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1CD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60B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9BE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DFC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1EE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1343B" w:rsidR="0064541D" w:rsidRPr="0064541D" w:rsidRDefault="001329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90D03D" w:rsidR="00AB6BA8" w:rsidRPr="000209F6" w:rsidRDefault="001329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AD9AC4" w:rsidR="00AB6BA8" w:rsidRPr="000209F6" w:rsidRDefault="001329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3EC4AD" w:rsidR="00AB6BA8" w:rsidRPr="000209F6" w:rsidRDefault="001329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1CDC15" w:rsidR="00AB6BA8" w:rsidRPr="000209F6" w:rsidRDefault="001329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D24B58" w:rsidR="00AB6BA8" w:rsidRPr="000209F6" w:rsidRDefault="001329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806DBB" w:rsidR="00AB6BA8" w:rsidRPr="000209F6" w:rsidRDefault="001329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10CE0C" w:rsidR="00AB6BA8" w:rsidRPr="000209F6" w:rsidRDefault="001329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C59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5E3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90AEE2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ECDB90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35C8D0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6A7744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F95F00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69B0DD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F5EB81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15BA7E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07CF1F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546B76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0EF5E3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900690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43C5B1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BFD557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C675BA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3D180E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5933D2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FFD29A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32E668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531E78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1D8EA3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5086B1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532180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B91C72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533D40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3B29AC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ABAB9A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862535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027AC9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4C812C" w:rsidR="0064541D" w:rsidRPr="0064541D" w:rsidRDefault="001329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046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A65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03C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17F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409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779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9EE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621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582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5FF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912B8" w:rsidR="00113533" w:rsidRPr="0030502F" w:rsidRDefault="001329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9CC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DAE6F8" w:rsidR="00113533" w:rsidRPr="0030502F" w:rsidRDefault="001329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C5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F365A" w:rsidR="00113533" w:rsidRPr="0030502F" w:rsidRDefault="001329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AE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828850" w:rsidR="00113533" w:rsidRPr="0030502F" w:rsidRDefault="001329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3A6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9BD34" w:rsidR="00113533" w:rsidRPr="0030502F" w:rsidRDefault="001329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AFF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966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9C6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EB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E7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D5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70C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EE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D56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29E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