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62C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B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B2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B80A50" w:rsidR="001F5B4C" w:rsidRPr="006F740C" w:rsidRDefault="008A4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E0892" w:rsidR="005F75C4" w:rsidRPr="0064541D" w:rsidRDefault="008A4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B33BE" w:rsidR="0064541D" w:rsidRPr="000209F6" w:rsidRDefault="008A4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ACA08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3A6CC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E2BB3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F9BFF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BA966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04639E" w:rsidR="0064541D" w:rsidRPr="000209F6" w:rsidRDefault="008A4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2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5C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F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1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D9209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5D524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A20AE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34572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FBAB46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CBB2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680749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6325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79CF4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7B0C5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4B4F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A261C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0B6A9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6A5310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A42AAF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4D30E6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652B6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CC1C57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59132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49FC5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B1CAB0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F5BB0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2E22F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05B65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1A80AC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EEF55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28523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CF004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A38D2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99856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6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F0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55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A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8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D9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4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B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52C68" w:rsidR="0064541D" w:rsidRPr="0064541D" w:rsidRDefault="008A4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780C75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BC11FF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BE85B3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CB7FDB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5509D9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BBFE36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B1C48" w:rsidR="00AB6BA8" w:rsidRPr="000209F6" w:rsidRDefault="008A4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1E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E3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25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8D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0AB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8B1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F218B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BE72E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B0B6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3D954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E0885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53B9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195C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D0406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987234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B0CF8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41EA5C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9DD450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5DB02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CE142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41728C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0D0A2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B2D80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71DE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171C7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D8877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1A827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BCC56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A68195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09CD7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4ABF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A72AE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201D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8BB3E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3999F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C5B34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6BD6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C4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98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2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8E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D3E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AE1B8" w:rsidR="0064541D" w:rsidRPr="0064541D" w:rsidRDefault="008A4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0EF929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4859C1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8F6FD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C52899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886CF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51B3C1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F8CC45" w:rsidR="00AB6BA8" w:rsidRPr="000209F6" w:rsidRDefault="008A4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1D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6C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1FD404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2DF3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FB8AF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2B891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8042E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BE44E4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925F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AEB437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66A5F8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8B02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9DAF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751265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CF84C6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A6A44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F73EBC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13BFCA" w:rsidR="0064541D" w:rsidRPr="008A4B2B" w:rsidRDefault="008A4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B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3C3185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790B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D7925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3A12B0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7AF539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3CED5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942A1A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FD68C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8F2FB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2D861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5683E1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F7F343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A4861F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2CFB6D" w:rsidR="0064541D" w:rsidRPr="0064541D" w:rsidRDefault="008A4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B65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C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3F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6C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20A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EC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48B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CB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71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9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7ABE3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D04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A2AA1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96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E4C78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E7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346C2F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D9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C43F4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2C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CB12E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A6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5A3EB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E2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351DE" w:rsidR="00113533" w:rsidRPr="0030502F" w:rsidRDefault="008A4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8E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1C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A1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B2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