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AA26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00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005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C45330" w:rsidR="001F5B4C" w:rsidRPr="006F740C" w:rsidRDefault="006D00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B465F" w:rsidR="005F75C4" w:rsidRPr="0064541D" w:rsidRDefault="006D00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59C0C" w:rsidR="0064541D" w:rsidRPr="000209F6" w:rsidRDefault="006D00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B92BE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2F635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FA206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4749D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0617F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751FE2" w:rsidR="0064541D" w:rsidRPr="000209F6" w:rsidRDefault="006D00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05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3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DE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BE0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FAB38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A475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CDEEB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843BF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E5DB6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9B9B6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FB9AE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CFDF8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CD950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E29FE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AF570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B3AD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A7687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02A50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BCFB02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9C28DE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CAB4E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729D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52669D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A3D54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60568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9C21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0AC79C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7F916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0BE84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55AF5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DAD6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CF054C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3A873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5768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0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9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07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E74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6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6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65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51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77667" w:rsidR="0064541D" w:rsidRPr="0064541D" w:rsidRDefault="006D00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153903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7EA47E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4B00A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781DED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96682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A6FBBD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AFCFC4" w:rsidR="00AB6BA8" w:rsidRPr="000209F6" w:rsidRDefault="006D00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6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55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A5D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9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44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F1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C5BF2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B5447A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B483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FF86B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2BE5D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285B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8907A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C9F60C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86D76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3C1F8B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C24512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F2FF8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8D1C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1F255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D259A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594C88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17DE14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53670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5372B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C92E2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FA48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4673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05AB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0D77A2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84039D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E3EA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E9FE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1892F5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F0EA2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A7954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AFBAC6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D1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8B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B4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08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8B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5D97B" w:rsidR="0064541D" w:rsidRPr="0064541D" w:rsidRDefault="006D00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29C09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31D8A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77068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679E6B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9D9B6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6593E2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3B5AD" w:rsidR="00AB6BA8" w:rsidRPr="000209F6" w:rsidRDefault="006D00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0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BC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D0022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BF0F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07880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202B1E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51953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8CF91C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C27F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A739A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C3352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3D4F7B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24D86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C24FB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16F5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385E1B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1E60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C0457E" w:rsidR="0064541D" w:rsidRPr="006D0051" w:rsidRDefault="006D00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CE9DD2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6F2CB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82033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8435B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25F6B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67912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E602F9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FD36FA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62EFF6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EC9F7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441EE0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C8565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885B1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7E54F" w:rsidR="0064541D" w:rsidRPr="0064541D" w:rsidRDefault="006D00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E4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E22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9A4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0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58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E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B5E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AD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CF9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1F2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51A5B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58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0764F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96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ECF77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3D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3D89D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41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62B05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66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8E692" w:rsidR="00113533" w:rsidRPr="0030502F" w:rsidRDefault="006D00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AD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01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79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09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85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6B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79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0051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