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80F9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63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63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F36F1D" w:rsidR="001F5B4C" w:rsidRPr="006F740C" w:rsidRDefault="00BE63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E98E07" w:rsidR="005F75C4" w:rsidRPr="0064541D" w:rsidRDefault="00BE63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FA729" w:rsidR="0064541D" w:rsidRPr="000209F6" w:rsidRDefault="00BE63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59001" w:rsidR="0064541D" w:rsidRPr="000209F6" w:rsidRDefault="00BE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CE9B0" w:rsidR="0064541D" w:rsidRPr="000209F6" w:rsidRDefault="00BE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A8582" w:rsidR="0064541D" w:rsidRPr="000209F6" w:rsidRDefault="00BE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FCE00" w:rsidR="0064541D" w:rsidRPr="000209F6" w:rsidRDefault="00BE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B5AAE" w:rsidR="0064541D" w:rsidRPr="000209F6" w:rsidRDefault="00BE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366394" w:rsidR="0064541D" w:rsidRPr="000209F6" w:rsidRDefault="00BE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29F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03D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094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9B6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C2571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08448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2D0C0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918E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BCCF8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1874BC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0A62F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BD8E4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1B157B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3140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B6944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DEACA3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3910A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8071F7" w:rsidR="0064541D" w:rsidRPr="00BE6397" w:rsidRDefault="00BE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B47D2B" w:rsidR="0064541D" w:rsidRPr="00BE6397" w:rsidRDefault="00BE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921D0" w:rsidR="0064541D" w:rsidRPr="00BE6397" w:rsidRDefault="00BE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9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C2C596" w:rsidR="0064541D" w:rsidRPr="00BE6397" w:rsidRDefault="00BE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9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C00C61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665CA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48772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242199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7B13B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551ED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15E22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29396B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11AB5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5FF026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049AB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387D9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465E01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911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43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AE7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146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D15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8E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4A8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0B0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EFF5E" w:rsidR="0064541D" w:rsidRPr="0064541D" w:rsidRDefault="00BE63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1500A5" w:rsidR="00AB6BA8" w:rsidRPr="000209F6" w:rsidRDefault="00BE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ED4CE" w:rsidR="00AB6BA8" w:rsidRPr="000209F6" w:rsidRDefault="00BE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933C84" w:rsidR="00AB6BA8" w:rsidRPr="000209F6" w:rsidRDefault="00BE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F11CBB" w:rsidR="00AB6BA8" w:rsidRPr="000209F6" w:rsidRDefault="00BE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88E3D" w:rsidR="00AB6BA8" w:rsidRPr="000209F6" w:rsidRDefault="00BE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26A24B" w:rsidR="00AB6BA8" w:rsidRPr="000209F6" w:rsidRDefault="00BE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6265C" w:rsidR="00AB6BA8" w:rsidRPr="000209F6" w:rsidRDefault="00BE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BE3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371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9F3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8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53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B94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B3D5B9" w:rsidR="0064541D" w:rsidRPr="00BE6397" w:rsidRDefault="00BE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9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98D9D5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D4C14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5234D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FB20E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A3070A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7278C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B92CEA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680493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4938D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72371A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424F05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696F22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67AD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870152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279556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BD4F9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23AF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ABF7CD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24114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FC0F2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76B0C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8F42F4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98B69C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C858B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AEB51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24E461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5E2524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E1EBD1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20A8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FAECD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5D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F2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4D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196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A29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D77180" w:rsidR="0064541D" w:rsidRPr="0064541D" w:rsidRDefault="00BE63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CD2C19" w:rsidR="00AB6BA8" w:rsidRPr="000209F6" w:rsidRDefault="00BE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00B566" w:rsidR="00AB6BA8" w:rsidRPr="000209F6" w:rsidRDefault="00BE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C3A294" w:rsidR="00AB6BA8" w:rsidRPr="000209F6" w:rsidRDefault="00BE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82555D" w:rsidR="00AB6BA8" w:rsidRPr="000209F6" w:rsidRDefault="00BE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4D576D" w:rsidR="00AB6BA8" w:rsidRPr="000209F6" w:rsidRDefault="00BE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1254AD" w:rsidR="00AB6BA8" w:rsidRPr="000209F6" w:rsidRDefault="00BE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81E2CD" w:rsidR="00AB6BA8" w:rsidRPr="000209F6" w:rsidRDefault="00BE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4E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578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8083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909CD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E1C03C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E66CF4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FBFA3D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6CB59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700C60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77456A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A3740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19E37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C6787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D4DE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4B0F5D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0A963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DDCF2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2B09DB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E3A8FE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0B4E24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E14367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2EB9A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FB36C2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CE83CA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243B28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87180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28F256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921D6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5669D9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C7630F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3C031C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34C2A2" w:rsidR="0064541D" w:rsidRPr="0064541D" w:rsidRDefault="00BE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1B9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359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6A1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655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3C9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6AB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9D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4A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3C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F60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08CC8F" w:rsidR="00113533" w:rsidRPr="0030502F" w:rsidRDefault="00BE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27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1875F" w:rsidR="00113533" w:rsidRPr="0030502F" w:rsidRDefault="00BE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F8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94CFE" w:rsidR="00113533" w:rsidRPr="0030502F" w:rsidRDefault="00BE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75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019F5D" w:rsidR="00113533" w:rsidRPr="0030502F" w:rsidRDefault="00BE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45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D16C9" w:rsidR="00113533" w:rsidRPr="0030502F" w:rsidRDefault="00BE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BE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C2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33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0FF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4E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7E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16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31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20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639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