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3DD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5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5E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390924" w:rsidR="001F5B4C" w:rsidRPr="006F740C" w:rsidRDefault="00AC4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EFC3D" w:rsidR="005F75C4" w:rsidRPr="0064541D" w:rsidRDefault="00AC4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7BCEB" w:rsidR="0064541D" w:rsidRPr="000209F6" w:rsidRDefault="00AC4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D2EF4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9DA0E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58F49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67B66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EC069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156B56" w:rsidR="0064541D" w:rsidRPr="000209F6" w:rsidRDefault="00AC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9A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7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35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7F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1E62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8B34E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EA885B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3F4F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36D1F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E4785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CB15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F701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A644F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84BA8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613B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3C9B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C7F0A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8B7F6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E139E7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51A0D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D42BD0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849EB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5AE1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1D1E6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09A588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EA5120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BDD18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44FEE8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A22C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5DD5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4CB12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B8D4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E9692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C2B5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87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6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E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F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A3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E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D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2C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41AFD" w:rsidR="0064541D" w:rsidRPr="0064541D" w:rsidRDefault="00AC4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7B651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41CFB0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CC0AE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D6B86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F7157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8499E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78AC9D" w:rsidR="00AB6BA8" w:rsidRPr="000209F6" w:rsidRDefault="00AC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524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F1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E6C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56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2D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CC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38C6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076BDB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BB98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AD44E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3DB9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5AEF2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F18472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032993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700E3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DD92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E7613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8BAC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34CD0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4AC1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FB2A10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5BB8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7D322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35151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C9ECCB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4747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B8B02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8D0E1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23F1A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FC67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9511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BF6F2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6295E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C4116D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BD0A3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04808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A592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DA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2F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BE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C2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26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BAFF6" w:rsidR="0064541D" w:rsidRPr="0064541D" w:rsidRDefault="00AC4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97300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732F5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D693F8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E654EC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2ECAA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00CB1B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8216A" w:rsidR="00AB6BA8" w:rsidRPr="000209F6" w:rsidRDefault="00AC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D4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E38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C269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DD022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EBDA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8127D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030F1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5E27C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A0E9E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58ED0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1BA90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9C5C30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64BF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FFF1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74AB7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A838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69AF23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4977F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AF321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21926C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40591" w:rsidR="0064541D" w:rsidRPr="00AC45E2" w:rsidRDefault="00AC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5E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38149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9479C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94AD34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5A682D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F98BFA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89C7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CAB01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46DB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DECFC6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51C167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84525" w:rsidR="0064541D" w:rsidRPr="0064541D" w:rsidRDefault="00AC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816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8F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D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DC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8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42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76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41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EA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B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45118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91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B89A3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27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84517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8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AD509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10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21F0B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E3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E8175" w:rsidR="00113533" w:rsidRPr="0030502F" w:rsidRDefault="00AC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91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1D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C7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C7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6E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52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94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5E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