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6FB6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05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05C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6F9668" w:rsidR="001F5B4C" w:rsidRPr="006F740C" w:rsidRDefault="002C05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2D023" w:rsidR="005F75C4" w:rsidRPr="0064541D" w:rsidRDefault="002C05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2B6A9" w:rsidR="0064541D" w:rsidRPr="000209F6" w:rsidRDefault="002C05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4DB06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2DF21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D05AA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D82EF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57BFB5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E7B1E8" w:rsidR="0064541D" w:rsidRPr="000209F6" w:rsidRDefault="002C05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5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A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3D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FA0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ADE12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285B51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5B35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7D815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E4A8D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FB5DD9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41D2A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A6C9A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7A27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1A337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09B05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BFAF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A3ED42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C50B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4467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2E08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9187E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3B9E1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26AB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1DF8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EE687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F4A18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1F2A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38138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3263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F9FE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6F22F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81E21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7AD949" w:rsidR="0064541D" w:rsidRPr="002C05C4" w:rsidRDefault="002C0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5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2A0E5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834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D6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79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C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DA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A8B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BC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15D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8404C" w:rsidR="0064541D" w:rsidRPr="0064541D" w:rsidRDefault="002C0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BF0827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53A07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9174F7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C3DB87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FE66ED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DB0F2E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4B8BD" w:rsidR="00AB6BA8" w:rsidRPr="000209F6" w:rsidRDefault="002C05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D0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A07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D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1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87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F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9F89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64E0F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CF376B" w:rsidR="0064541D" w:rsidRPr="002C05C4" w:rsidRDefault="002C0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5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9AB186" w:rsidR="0064541D" w:rsidRPr="002C05C4" w:rsidRDefault="002C0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5C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E92B05" w:rsidR="0064541D" w:rsidRPr="002C05C4" w:rsidRDefault="002C05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5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56DB93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286AC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B4F0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04466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2F2A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FBC2F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704C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670F6A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2FFEC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5C8A2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92E40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F81ADA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F430B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5943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FC92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81449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0345B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A3BA3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0EC06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B7A415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1CEA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140A95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A469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8C83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1F49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34A31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62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2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E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4D3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BA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15136" w:rsidR="0064541D" w:rsidRPr="0064541D" w:rsidRDefault="002C05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D3D957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8EFAD3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229882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D2D6D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9E573C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653F96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CFB04C" w:rsidR="00AB6BA8" w:rsidRPr="000209F6" w:rsidRDefault="002C05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AFE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6E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8E9BF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3716D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6FCA2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280BE7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5ED8C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3772E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13002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8DFB26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BEF3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04FD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5BBA0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B50E23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F3E40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D1CF0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181C9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EC051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A4F20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68F80C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F88A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D51937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4F518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083FA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0178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84746A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52254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9DB9C3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1974CB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0AA5D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A94AF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4DA0B3" w:rsidR="0064541D" w:rsidRPr="0064541D" w:rsidRDefault="002C05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1AB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4F7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10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21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311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5C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75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0A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DC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E2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A02E1" w:rsidR="00113533" w:rsidRPr="0030502F" w:rsidRDefault="002C0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E8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A3E89" w:rsidR="00113533" w:rsidRPr="0030502F" w:rsidRDefault="002C0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6D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7C203" w:rsidR="00113533" w:rsidRPr="0030502F" w:rsidRDefault="002C0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70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FF145" w:rsidR="00113533" w:rsidRPr="0030502F" w:rsidRDefault="002C05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71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A4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88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67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BB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3F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15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6B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15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B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67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05C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