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6FB6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05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05C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56F9668" w:rsidR="001F5B4C" w:rsidRPr="006F740C" w:rsidRDefault="002C05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2D023" w:rsidR="005F75C4" w:rsidRPr="0064541D" w:rsidRDefault="002C05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2B6A9" w:rsidR="0064541D" w:rsidRPr="000209F6" w:rsidRDefault="002C05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54DB06" w:rsidR="0064541D" w:rsidRPr="000209F6" w:rsidRDefault="002C0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2DF21" w:rsidR="0064541D" w:rsidRPr="000209F6" w:rsidRDefault="002C0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D05AA" w:rsidR="0064541D" w:rsidRPr="000209F6" w:rsidRDefault="002C0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D82EF" w:rsidR="0064541D" w:rsidRPr="000209F6" w:rsidRDefault="002C0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7BFB5" w:rsidR="0064541D" w:rsidRPr="000209F6" w:rsidRDefault="002C0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E7B1E8" w:rsidR="0064541D" w:rsidRPr="000209F6" w:rsidRDefault="002C0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156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A7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3D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FA0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ADE12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285B51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5B35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7D815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E4A8D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FB5DD9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41D2A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A6C9A0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7A278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1A337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09B05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7BFAF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A3ED42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6C50B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4467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A2E08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9187E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B9E1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F26AB0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D1DF8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EE687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F4A18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C1F2A0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38138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3263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F9FE8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6F22F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81E21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7AD949" w:rsidR="0064541D" w:rsidRPr="002C05C4" w:rsidRDefault="002C0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5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22A0E5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34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0D6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679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C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DA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A8B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BC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15D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8404C" w:rsidR="0064541D" w:rsidRPr="0064541D" w:rsidRDefault="002C0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F0827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53A07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9174F7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C3DB87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FE66ED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DB0F2E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D4B8BD" w:rsidR="00AB6BA8" w:rsidRPr="000209F6" w:rsidRDefault="002C0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D0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A07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2D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51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7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F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B9F89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A64E0F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CF376B" w:rsidR="0064541D" w:rsidRPr="002C05C4" w:rsidRDefault="002C0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5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9AB186" w:rsidR="0064541D" w:rsidRPr="002C05C4" w:rsidRDefault="002C0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5C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E92B05" w:rsidR="0064541D" w:rsidRPr="002C05C4" w:rsidRDefault="002C0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5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56DB93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286AC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3B4F0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044660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62F2A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FBC2F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B704C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670F6A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2FFEC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15C8A2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92E40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81ADA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F430B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5943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DFC928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1449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0345B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A3BA3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0EC06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B7A415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1CEA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40A95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A469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8C838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1F49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34A31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62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72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AE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4D3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BA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815136" w:rsidR="0064541D" w:rsidRPr="0064541D" w:rsidRDefault="002C0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D3D957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8EFAD3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229882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9D2D6D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9E573C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653F96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CFB04C" w:rsidR="00AB6BA8" w:rsidRPr="000209F6" w:rsidRDefault="002C0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AFE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36E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8E9BF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3716D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6FCA2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280BE7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15ED8C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E3772E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13002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8DFB26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8BEF3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204FD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5BBA00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B50E23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F3E408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1CF0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181C9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3EC051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6A4F20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68F80C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3F88A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D51937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4F518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083FA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80178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84746A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52254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9DB9C3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1974CB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0AA5D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1A94AF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4DA0B3" w:rsidR="0064541D" w:rsidRPr="0064541D" w:rsidRDefault="002C0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1A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4F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10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21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311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5C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75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0A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4D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E23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FA02E1" w:rsidR="00113533" w:rsidRPr="0030502F" w:rsidRDefault="002C0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E8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A3E89" w:rsidR="00113533" w:rsidRPr="0030502F" w:rsidRDefault="002C0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6D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57C203" w:rsidR="00113533" w:rsidRPr="0030502F" w:rsidRDefault="002C0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70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DFF145" w:rsidR="00113533" w:rsidRPr="0030502F" w:rsidRDefault="002C0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71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A4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88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67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BB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3F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15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6B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15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B9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67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05C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