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3FDC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76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76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88A6E7" w:rsidR="001F5B4C" w:rsidRPr="006F740C" w:rsidRDefault="00F076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F34046" w:rsidR="005F75C4" w:rsidRPr="0064541D" w:rsidRDefault="00F076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5F379" w:rsidR="0064541D" w:rsidRPr="000209F6" w:rsidRDefault="00F076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F33E89" w:rsidR="0064541D" w:rsidRPr="000209F6" w:rsidRDefault="00F07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6EFF9A" w:rsidR="0064541D" w:rsidRPr="000209F6" w:rsidRDefault="00F07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598B4" w:rsidR="0064541D" w:rsidRPr="000209F6" w:rsidRDefault="00F07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B0523" w:rsidR="0064541D" w:rsidRPr="000209F6" w:rsidRDefault="00F07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C16B55" w:rsidR="0064541D" w:rsidRPr="000209F6" w:rsidRDefault="00F07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097C36" w:rsidR="0064541D" w:rsidRPr="000209F6" w:rsidRDefault="00F07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413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31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A3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46C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162D0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D3295B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E2701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25100D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2995D0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821A7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0E1C5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0F269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32AB9F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6DF32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00A151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19BD18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862380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C18B0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089E84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EAE525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D5B33C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1729C2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D41564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FC89AC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7959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41DC0D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85C7B2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55C2E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ED038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0C926B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846C28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75871E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B72CFA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F99CCD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012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8D1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BA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DCA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5A9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CC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093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D17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6B6F3" w:rsidR="0064541D" w:rsidRPr="0064541D" w:rsidRDefault="00F076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8C56C7" w:rsidR="00AB6BA8" w:rsidRPr="000209F6" w:rsidRDefault="00F07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C2DBFF" w:rsidR="00AB6BA8" w:rsidRPr="000209F6" w:rsidRDefault="00F07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933A6E" w:rsidR="00AB6BA8" w:rsidRPr="000209F6" w:rsidRDefault="00F07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8AA932" w:rsidR="00AB6BA8" w:rsidRPr="000209F6" w:rsidRDefault="00F07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FCCECF" w:rsidR="00AB6BA8" w:rsidRPr="000209F6" w:rsidRDefault="00F07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408944" w:rsidR="00AB6BA8" w:rsidRPr="000209F6" w:rsidRDefault="00F07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3EE8E5" w:rsidR="00AB6BA8" w:rsidRPr="000209F6" w:rsidRDefault="00F07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CAA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769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A77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E8B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E0A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E81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ACEA97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4B2B94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412A47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AA1B15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AC184B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F90D0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22D234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56D32E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F01A5B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BFC65B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5E469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CD4965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EA3C90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873D95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6141FD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6D3F6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C950B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7CC4AB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9B83C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F713B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A7AAC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27548F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EB831D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386211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DB9177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56E19D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3A9369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08DBDC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8980C1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C35446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0D757E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14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A0E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9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C00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830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343EA" w:rsidR="0064541D" w:rsidRPr="0064541D" w:rsidRDefault="00F076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907502" w:rsidR="00AB6BA8" w:rsidRPr="000209F6" w:rsidRDefault="00F07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8B6197" w:rsidR="00AB6BA8" w:rsidRPr="000209F6" w:rsidRDefault="00F07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35BF2C" w:rsidR="00AB6BA8" w:rsidRPr="000209F6" w:rsidRDefault="00F07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F36C37" w:rsidR="00AB6BA8" w:rsidRPr="000209F6" w:rsidRDefault="00F07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AA17E" w:rsidR="00AB6BA8" w:rsidRPr="000209F6" w:rsidRDefault="00F07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653250" w:rsidR="00AB6BA8" w:rsidRPr="000209F6" w:rsidRDefault="00F07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15DF6D" w:rsidR="00AB6BA8" w:rsidRPr="000209F6" w:rsidRDefault="00F07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E4E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D6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BC887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971077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9D5B92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FAF934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4B15FD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8A7911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D66BDB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40134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E87E65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E2F17A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9A15E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A80A17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9C232E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55E8EC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FA3C38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56ECA5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581DD4" w:rsidR="0064541D" w:rsidRPr="00F07692" w:rsidRDefault="00F07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6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986208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44EA8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27134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D5C74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8ECE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7BC4A2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D1B5A2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D684FF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F4274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CBB807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313A99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C53776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D73473" w:rsidR="0064541D" w:rsidRPr="0064541D" w:rsidRDefault="00F07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41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2C1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EC6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D78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872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DF0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B8D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8D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E3C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B63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0D29C1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9C2A5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1D6559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BD9B50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173C56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2D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DF97A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742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2703D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19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1B6A7F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3A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54042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89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7935E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394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DD75B" w:rsidR="00113533" w:rsidRPr="0030502F" w:rsidRDefault="00F07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2A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