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5BB68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09C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09C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977C14D" w:rsidR="001F5B4C" w:rsidRPr="006F740C" w:rsidRDefault="007209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80A1D" w:rsidR="005F75C4" w:rsidRPr="0064541D" w:rsidRDefault="007209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FA6AB" w:rsidR="0064541D" w:rsidRPr="000209F6" w:rsidRDefault="007209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D12AB" w:rsidR="0064541D" w:rsidRPr="000209F6" w:rsidRDefault="0072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35175" w:rsidR="0064541D" w:rsidRPr="000209F6" w:rsidRDefault="0072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3AF33" w:rsidR="0064541D" w:rsidRPr="000209F6" w:rsidRDefault="0072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9B12C" w:rsidR="0064541D" w:rsidRPr="000209F6" w:rsidRDefault="0072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B1ACC" w:rsidR="0064541D" w:rsidRPr="000209F6" w:rsidRDefault="0072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38A263" w:rsidR="0064541D" w:rsidRPr="000209F6" w:rsidRDefault="007209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3FF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0CC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3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1FB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D6E30B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B37236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4C77AA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A3562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0046C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DA219E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2FF9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19D6BA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F54532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E85E54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BEE98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8549D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1F584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9B357D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B1C037" w:rsidR="0064541D" w:rsidRPr="007209C1" w:rsidRDefault="00720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9275CD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2EAA4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72BCC" w:rsidR="0064541D" w:rsidRPr="007209C1" w:rsidRDefault="00720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C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274F19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66AFD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AA7917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64AD9E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4DB05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F376EE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0050D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37E69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332DD3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32DED3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A053F6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C50A7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30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1C2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978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51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D3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DE4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EBE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FD2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0F692D" w:rsidR="0064541D" w:rsidRPr="0064541D" w:rsidRDefault="00720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8AA517" w:rsidR="00AB6BA8" w:rsidRPr="000209F6" w:rsidRDefault="0072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945605" w:rsidR="00AB6BA8" w:rsidRPr="000209F6" w:rsidRDefault="0072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FBD01D" w:rsidR="00AB6BA8" w:rsidRPr="000209F6" w:rsidRDefault="0072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D9FBEF" w:rsidR="00AB6BA8" w:rsidRPr="000209F6" w:rsidRDefault="0072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5B5538" w:rsidR="00AB6BA8" w:rsidRPr="000209F6" w:rsidRDefault="0072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C263EB" w:rsidR="00AB6BA8" w:rsidRPr="000209F6" w:rsidRDefault="0072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1D0BCF" w:rsidR="00AB6BA8" w:rsidRPr="000209F6" w:rsidRDefault="007209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731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677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AF8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2D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E7B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88A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BEB811" w:rsidR="0064541D" w:rsidRPr="007209C1" w:rsidRDefault="00720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9F7AE4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6872D3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1CE8A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6CD866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3FF28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1FCF9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1E7CF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84BD24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07E58E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2D71FA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B8ECF9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C9377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D24FD2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C17297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DF1C9D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84815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9CF63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1C9E2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87DB2A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967412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7762A6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F6E4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19AA1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F1F507" w:rsidR="0064541D" w:rsidRPr="007209C1" w:rsidRDefault="00720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CA68CE" w:rsidR="0064541D" w:rsidRPr="007209C1" w:rsidRDefault="007209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09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FF2D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9D0DFE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9B2E97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D4C8A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3F8D8B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260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B1E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AA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FC4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7A7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CE953D" w:rsidR="0064541D" w:rsidRPr="0064541D" w:rsidRDefault="007209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31440" w:rsidR="00AB6BA8" w:rsidRPr="000209F6" w:rsidRDefault="0072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D9442D" w:rsidR="00AB6BA8" w:rsidRPr="000209F6" w:rsidRDefault="0072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5CFF6B" w:rsidR="00AB6BA8" w:rsidRPr="000209F6" w:rsidRDefault="0072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ECC74A" w:rsidR="00AB6BA8" w:rsidRPr="000209F6" w:rsidRDefault="0072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8AC15F" w:rsidR="00AB6BA8" w:rsidRPr="000209F6" w:rsidRDefault="0072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E20726" w:rsidR="00AB6BA8" w:rsidRPr="000209F6" w:rsidRDefault="0072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A05BD5" w:rsidR="00AB6BA8" w:rsidRPr="000209F6" w:rsidRDefault="007209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47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2B6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BED803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6D9B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E9E99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E14F3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D2278D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CA1108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170E5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227BAB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D50D99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E1735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369CE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AAC2F9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F6B37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C1111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4339C2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5B9E96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A5E46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3BE12E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1C0A8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746DB0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A3D1EC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22B91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3E933F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A7181B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E85BC1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D1AAD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E4369E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D3D079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DFBC93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C37CA5" w:rsidR="0064541D" w:rsidRPr="0064541D" w:rsidRDefault="007209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919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B73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F88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5AF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19B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7F8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E25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C9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20B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B53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76D3C" w:rsidR="00113533" w:rsidRPr="0030502F" w:rsidRDefault="00720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EA9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AB5825" w:rsidR="00113533" w:rsidRPr="0030502F" w:rsidRDefault="00720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C9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91A87A" w:rsidR="00113533" w:rsidRPr="0030502F" w:rsidRDefault="00720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174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CDA0D" w:rsidR="00113533" w:rsidRPr="0030502F" w:rsidRDefault="00720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5E9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9507E4" w:rsidR="00113533" w:rsidRPr="0030502F" w:rsidRDefault="007209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DBF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1D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35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1D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62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54A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593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D6E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3DE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09C1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