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026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2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2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DA807AB" w:rsidR="001F5B4C" w:rsidRPr="006F740C" w:rsidRDefault="00C042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16878" w:rsidR="005F75C4" w:rsidRPr="0064541D" w:rsidRDefault="00C042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13605" w:rsidR="0064541D" w:rsidRPr="000209F6" w:rsidRDefault="00C042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3000C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764E4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DF798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624AD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DCC5B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BE366F" w:rsidR="0064541D" w:rsidRPr="000209F6" w:rsidRDefault="00C04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7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2E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4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6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6050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8A66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F7000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A2B5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BB63F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8479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9F17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BCED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3F98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1484E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94B47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A91DD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972CF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DDC2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635FA9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84F6E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1FE37B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FDF3B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3447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3BDE4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F316E5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FF4F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62B6E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86D1A4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2391E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593DA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CBCF5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9086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0686D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C58510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8E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EB0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FB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F7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A17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B4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6BE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D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15BE4" w:rsidR="0064541D" w:rsidRPr="0064541D" w:rsidRDefault="00C042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15C7D0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0F98A1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B4AA1C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A8F981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3CB4D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EE6B64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EE7D57" w:rsidR="00AB6BA8" w:rsidRPr="000209F6" w:rsidRDefault="00C04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6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58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E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F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7D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F7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BF63FF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F54B5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398372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7AD2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DB7D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547D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0BBC15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BA9C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3C06B7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163C9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751E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F771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7A2E9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1C349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3500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9EFCB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58FE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706C7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3975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EA154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BE78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A673D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3A225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DA3287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24C97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D4446A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DDE95B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83EF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78E02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1822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2928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C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E8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8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C1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8CE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151AD" w:rsidR="0064541D" w:rsidRPr="0064541D" w:rsidRDefault="00C042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DE576A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0D2A3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7F307D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564550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2E729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70C5FE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E2A00" w:rsidR="00AB6BA8" w:rsidRPr="000209F6" w:rsidRDefault="00C04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9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D11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9B92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5B3389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410A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0205B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3C79E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2D5257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7A52B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F24A79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F5CE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3653B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62B6D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253365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7F0D6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D85E7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2D4074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DF878D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7407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24A2C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CD37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9B7F0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9BC3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0F52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F4AB3" w:rsidR="0064541D" w:rsidRPr="00C042C6" w:rsidRDefault="00C04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2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C76EB1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6C8BA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62D2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272A3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C42C36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090C78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757D0F" w:rsidR="0064541D" w:rsidRPr="0064541D" w:rsidRDefault="00C04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B8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9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9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A8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62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EC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E2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015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93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3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D8EC9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83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4498E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2E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EBC78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AB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7B9CC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8B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295C6E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DC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9B297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6F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91D6D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D1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47253" w:rsidR="00113533" w:rsidRPr="0030502F" w:rsidRDefault="00C04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2E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FA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B97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2C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