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71B0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4A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4A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BA0360D" w:rsidR="001F5B4C" w:rsidRPr="006F740C" w:rsidRDefault="00414A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1BF77" w:rsidR="005F75C4" w:rsidRPr="0064541D" w:rsidRDefault="00414A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FD8B0" w:rsidR="0064541D" w:rsidRPr="000209F6" w:rsidRDefault="00414A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3B4A1" w:rsidR="0064541D" w:rsidRPr="000209F6" w:rsidRDefault="00414A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21AF3" w:rsidR="0064541D" w:rsidRPr="000209F6" w:rsidRDefault="00414A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ADCCC" w:rsidR="0064541D" w:rsidRPr="000209F6" w:rsidRDefault="00414A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FD412" w:rsidR="0064541D" w:rsidRPr="000209F6" w:rsidRDefault="00414A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6DAD7" w:rsidR="0064541D" w:rsidRPr="000209F6" w:rsidRDefault="00414A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50C8C9" w:rsidR="0064541D" w:rsidRPr="000209F6" w:rsidRDefault="00414A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82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E16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3E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6EC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5FF1B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49799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7B9FA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92C7F1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C70DE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86A77A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21452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2A07E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FEB94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35378D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AD5A1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E3255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D1E03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B442D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A3CEB0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C584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80C8E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7CB237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640722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2DBBF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7978D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19511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E1A0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9A8852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943B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496F02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E4B7D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10D5DA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D6DB1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90C3E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7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908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F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D7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F0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E42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87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C23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B696C" w:rsidR="0064541D" w:rsidRPr="0064541D" w:rsidRDefault="00414A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764D28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9EA7F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C34513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8377A7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2E7923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29473A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73915F" w:rsidR="00AB6BA8" w:rsidRPr="000209F6" w:rsidRDefault="00414A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6D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7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836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168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220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1F2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432684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E03A6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6DFF2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CF82B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F912FE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6E300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D3B0F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1B879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3B0D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8A040D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9CA92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ADBA0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F7C29B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85EDA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1E27BE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2EE60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792D8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B92693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83447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1E18A4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506AA3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E4C01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53016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E0FEA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57B941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1C55E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80BF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6C51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9AA29A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A1FA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DE122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B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89D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1A2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ADC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57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03D9A" w:rsidR="0064541D" w:rsidRPr="0064541D" w:rsidRDefault="00414A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14E048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DC2B35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3B6E7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A9C6B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F75F31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FF158E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C03F3C" w:rsidR="00AB6BA8" w:rsidRPr="000209F6" w:rsidRDefault="00414A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BE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A5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E8CE8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8C33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F4F6CC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201FBA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A9751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B92B3D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5BF7A4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BE1F2F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CAC2F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24BFB5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627D13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5634A7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0D6E3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0E5D41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314DDD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82731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AE761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D8F563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2E635B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FEBB29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932BC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76400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766CE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FFDE60" w:rsidR="0064541D" w:rsidRPr="00414A14" w:rsidRDefault="00414A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A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848C8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31DCA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ECBE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F0CC96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9B0683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5D069B" w:rsidR="0064541D" w:rsidRPr="0064541D" w:rsidRDefault="00414A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D34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9A9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9D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00E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9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F1D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25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2B7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29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141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7064D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81C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2E11C4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42B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A6E26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61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59AE4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2F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F7DBE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2B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5D4EE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0B1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CC671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55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6880C" w:rsidR="00113533" w:rsidRPr="0030502F" w:rsidRDefault="00414A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9EE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CA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9E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4A1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