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15D7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36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36E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1DEAD4D" w:rsidR="001F5B4C" w:rsidRPr="006F740C" w:rsidRDefault="00FB36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7E108" w:rsidR="005F75C4" w:rsidRPr="0064541D" w:rsidRDefault="00FB36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02DBB" w:rsidR="0064541D" w:rsidRPr="000209F6" w:rsidRDefault="00FB36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5C696" w:rsidR="0064541D" w:rsidRPr="000209F6" w:rsidRDefault="00FB3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3F43C" w:rsidR="0064541D" w:rsidRPr="000209F6" w:rsidRDefault="00FB3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4D5D6" w:rsidR="0064541D" w:rsidRPr="000209F6" w:rsidRDefault="00FB3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AD3DB" w:rsidR="0064541D" w:rsidRPr="000209F6" w:rsidRDefault="00FB3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017E5" w:rsidR="0064541D" w:rsidRPr="000209F6" w:rsidRDefault="00FB3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A9CAD8" w:rsidR="0064541D" w:rsidRPr="000209F6" w:rsidRDefault="00FB3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5F6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F1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7E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FCB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F3A6C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702AD5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2E5216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7C4ED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0D4446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A44D0A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A96382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6BA8ED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E3F62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E4BACD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1CC9CB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D0D3EE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5E251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93395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C7E62" w:rsidR="0064541D" w:rsidRPr="00FB36EF" w:rsidRDefault="00FB3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6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C8F3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1D655E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EA294A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C1D32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5D8109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8CB2AE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623DF9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9BC91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133802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2102A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B974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300DB8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598EEE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46F4E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F4273F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92A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162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344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537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B32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89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519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6B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40618" w:rsidR="0064541D" w:rsidRPr="0064541D" w:rsidRDefault="00FB3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C53A21" w:rsidR="00AB6BA8" w:rsidRPr="000209F6" w:rsidRDefault="00FB3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784B58" w:rsidR="00AB6BA8" w:rsidRPr="000209F6" w:rsidRDefault="00FB3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BFBD35" w:rsidR="00AB6BA8" w:rsidRPr="000209F6" w:rsidRDefault="00FB3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8C202" w:rsidR="00AB6BA8" w:rsidRPr="000209F6" w:rsidRDefault="00FB3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7A75BE" w:rsidR="00AB6BA8" w:rsidRPr="000209F6" w:rsidRDefault="00FB3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9567EB" w:rsidR="00AB6BA8" w:rsidRPr="000209F6" w:rsidRDefault="00FB3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C22FC0" w:rsidR="00AB6BA8" w:rsidRPr="000209F6" w:rsidRDefault="00FB3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AE3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68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A49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498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718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0DC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F16E41" w:rsidR="0064541D" w:rsidRPr="00FB36EF" w:rsidRDefault="00FB3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6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2EBCBF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62029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AD5245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2B0CAE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E3689F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CFCE4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5C5BA4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9D8118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AC7E93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E10D2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5230A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145C0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F391EC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197CA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268C94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1068C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609DDF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6801B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7C3C78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1593D3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944AD3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A3F29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1B2C2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C709D9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38448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2054DC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04FC02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2C45F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F88C9D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2C1563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3D5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3D4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5BC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44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16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48B44" w:rsidR="0064541D" w:rsidRPr="0064541D" w:rsidRDefault="00FB3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FF105F" w:rsidR="00AB6BA8" w:rsidRPr="000209F6" w:rsidRDefault="00FB3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5FA8B7" w:rsidR="00AB6BA8" w:rsidRPr="000209F6" w:rsidRDefault="00FB3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D567F1" w:rsidR="00AB6BA8" w:rsidRPr="000209F6" w:rsidRDefault="00FB3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F383E" w:rsidR="00AB6BA8" w:rsidRPr="000209F6" w:rsidRDefault="00FB3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BCABE" w:rsidR="00AB6BA8" w:rsidRPr="000209F6" w:rsidRDefault="00FB3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C3684D" w:rsidR="00AB6BA8" w:rsidRPr="000209F6" w:rsidRDefault="00FB3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0EBC24" w:rsidR="00AB6BA8" w:rsidRPr="000209F6" w:rsidRDefault="00FB3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C9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59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73E568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196D61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2FDC6C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6808CD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60F26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F6BABE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17C58" w:rsidR="0064541D" w:rsidRPr="00FB36EF" w:rsidRDefault="00FB3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6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BC2E65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CEA41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260D4F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CBFB5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9CF11E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D9A538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9AF755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6DA71A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C056B4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375A9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F384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A47773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78FB15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114C60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8057D6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CC5C89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CA94CA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2A9034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5A170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E4B044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0471F7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4681C9" w:rsidR="0064541D" w:rsidRPr="00FB36EF" w:rsidRDefault="00FB3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6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AFBD2" w:rsidR="0064541D" w:rsidRPr="0064541D" w:rsidRDefault="00FB3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CB8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ACB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EB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3E4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948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B0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977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6B6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610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3B8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274C3" w:rsidR="00113533" w:rsidRPr="0030502F" w:rsidRDefault="00FB3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C09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F64130" w:rsidR="00113533" w:rsidRPr="0030502F" w:rsidRDefault="00FB3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19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AC383" w:rsidR="00113533" w:rsidRPr="0030502F" w:rsidRDefault="00FB3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B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327AE" w:rsidR="00113533" w:rsidRPr="0030502F" w:rsidRDefault="00FB3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4A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04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79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75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48B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14C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BE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15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739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1D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B3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