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15D7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6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6E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1DEAD4D" w:rsidR="001F5B4C" w:rsidRPr="006F740C" w:rsidRDefault="00FB36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37E108" w:rsidR="005F75C4" w:rsidRPr="0064541D" w:rsidRDefault="00FB36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02DBB" w:rsidR="0064541D" w:rsidRPr="000209F6" w:rsidRDefault="00FB36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5C696" w:rsidR="0064541D" w:rsidRPr="000209F6" w:rsidRDefault="00FB3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93F43C" w:rsidR="0064541D" w:rsidRPr="000209F6" w:rsidRDefault="00FB3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F4D5D6" w:rsidR="0064541D" w:rsidRPr="000209F6" w:rsidRDefault="00FB3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6AD3DB" w:rsidR="0064541D" w:rsidRPr="000209F6" w:rsidRDefault="00FB3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017E5" w:rsidR="0064541D" w:rsidRPr="000209F6" w:rsidRDefault="00FB3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A9CAD8" w:rsidR="0064541D" w:rsidRPr="000209F6" w:rsidRDefault="00FB36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5F6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8F1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7E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FCB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F3A6C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702AD5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2E5216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7C4ED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0D4446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A44D0A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A96382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BA8ED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E3F62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E4BACD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1CC9CB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D0D3E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5E251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3395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C7E62" w:rsidR="0064541D" w:rsidRPr="00FB36EF" w:rsidRDefault="00FB3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DC8F3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1D655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EA294A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C1D32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D810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8CB2A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623DF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9BC91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133802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2102A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B974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300DB8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598EE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46F4E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4273F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92A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162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344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537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B32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89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519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6B9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40618" w:rsidR="0064541D" w:rsidRPr="0064541D" w:rsidRDefault="00FB3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C53A21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784B58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BFBD35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8C202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7A75BE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9567EB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C22FC0" w:rsidR="00AB6BA8" w:rsidRPr="000209F6" w:rsidRDefault="00FB36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AE3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68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A4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49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718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0D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16E41" w:rsidR="0064541D" w:rsidRPr="00FB36EF" w:rsidRDefault="00FB3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2EBCBF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6202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AD5245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2B0CA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E3689F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CFCE4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5C5BA4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9D8118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AC7E93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8E10D2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5230A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45C0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F391EC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197CA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268C94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1068C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609DDF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6801B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7C3C78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1593D3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944AD3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A3F2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1B2C2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C709D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38448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054DC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04FC02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2C45F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F88C9D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2C1563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D5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3D4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5BC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44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160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48B44" w:rsidR="0064541D" w:rsidRPr="0064541D" w:rsidRDefault="00FB36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FF105F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5FA8B7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D567F1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AF383E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BCABE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C3684D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0EBC24" w:rsidR="00AB6BA8" w:rsidRPr="000209F6" w:rsidRDefault="00FB36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C9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9A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73E568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196D61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2FDC6C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6808CD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60F26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F6BAB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817C58" w:rsidR="0064541D" w:rsidRPr="00FB36EF" w:rsidRDefault="00FB3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E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BC2E65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CEA41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60D4F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5CBFB5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9CF11E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D9A538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9AF755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6DA71A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C056B4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A375A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7F384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A47773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8FB15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114C60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8057D6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CC5C89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CA94CA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2A9034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5A170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E4B044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0471F7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4681C9" w:rsidR="0064541D" w:rsidRPr="00FB36EF" w:rsidRDefault="00FB36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6E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AFBD2" w:rsidR="0064541D" w:rsidRPr="0064541D" w:rsidRDefault="00FB36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CB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ACB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7EB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3E4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48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B0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977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6B6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10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B8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5274C3" w:rsidR="00113533" w:rsidRPr="0030502F" w:rsidRDefault="00FB3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C09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64130" w:rsidR="00113533" w:rsidRPr="0030502F" w:rsidRDefault="00FB3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19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AC383" w:rsidR="00113533" w:rsidRPr="0030502F" w:rsidRDefault="00FB3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9BC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327AE" w:rsidR="00113533" w:rsidRPr="0030502F" w:rsidRDefault="00FB36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44A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04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79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75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8B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4C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BE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15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39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1D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DB3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