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DCB4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6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69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325781" w:rsidR="001F5B4C" w:rsidRPr="006F740C" w:rsidRDefault="007366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EA375" w:rsidR="005F75C4" w:rsidRPr="0064541D" w:rsidRDefault="007366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CEE4B4" w:rsidR="0064541D" w:rsidRPr="000209F6" w:rsidRDefault="007366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DEB76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65F82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647E2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DD249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0B306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45B481" w:rsidR="0064541D" w:rsidRPr="000209F6" w:rsidRDefault="007366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8BB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7FC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781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4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F226D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8631D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B232F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3CB33F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A3711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81B8D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D7C6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A173D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679EF8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D26D9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DEAD5D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71FFE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596D7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87673B" w:rsidR="0064541D" w:rsidRPr="00736692" w:rsidRDefault="00736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9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F84EDF" w:rsidR="0064541D" w:rsidRPr="00736692" w:rsidRDefault="00736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4FBDE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A2D2C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3B32D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DEE0E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3AE94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A860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F2B3B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39987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9BAE5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3E35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2ECDF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24B9F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61123C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2608E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D6977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83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9C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E82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69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66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3EE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271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D32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09CDC6" w:rsidR="0064541D" w:rsidRPr="0064541D" w:rsidRDefault="007366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310243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CF20B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A0DF29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C5093A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78F42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DCA15A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8DCBA4" w:rsidR="00AB6BA8" w:rsidRPr="000209F6" w:rsidRDefault="007366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999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2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BA1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216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C0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B5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7D52C2" w:rsidR="0064541D" w:rsidRPr="00736692" w:rsidRDefault="00736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D3E5A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A13C2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4E09D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9F2D94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D1DD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090F04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0861A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814AC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2AAE15" w:rsidR="0064541D" w:rsidRPr="00736692" w:rsidRDefault="007366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69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37889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4AC59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40BF6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ED7438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DA67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0581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DAC50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89150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83610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753A4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CCFBF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F19EC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CCD25C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4A0699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A29A5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C144C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3331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5CF62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3839B4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8A5CA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5FC61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3E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16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1C9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61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5C7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11693" w:rsidR="0064541D" w:rsidRPr="0064541D" w:rsidRDefault="007366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2D3BD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54C3E8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22ED13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232E7C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D3580C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899CC8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2E838D" w:rsidR="00AB6BA8" w:rsidRPr="000209F6" w:rsidRDefault="007366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A3C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E3E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F357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84C447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E0770E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63461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B346D0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0E082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4E56B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22FD4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A925B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D76F9A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212E8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5DC69A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259DE1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EA0D8A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2E5AF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EFD5C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40786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44476F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9974E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857D6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19BDF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D219F8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30CBB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C443AE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80B475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8BBDC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3CCA58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2CFD5F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92E2E3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419F12" w:rsidR="0064541D" w:rsidRPr="0064541D" w:rsidRDefault="007366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803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B7B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3B2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D8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0DD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BF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556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215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F58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C4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FED23" w:rsidR="00113533" w:rsidRPr="0030502F" w:rsidRDefault="00736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1BD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F98FEB" w:rsidR="00113533" w:rsidRPr="0030502F" w:rsidRDefault="00736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384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42CA82" w:rsidR="00113533" w:rsidRPr="0030502F" w:rsidRDefault="00736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588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D80D3C" w:rsidR="00113533" w:rsidRPr="0030502F" w:rsidRDefault="007366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F9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A05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44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4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29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02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67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645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4D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99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CC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692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