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4F13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49F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49F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A8AAEAD" w:rsidR="001F5B4C" w:rsidRPr="006F740C" w:rsidRDefault="00D949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A2D374" w:rsidR="005F75C4" w:rsidRPr="0064541D" w:rsidRDefault="00D949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0D3C78" w:rsidR="0064541D" w:rsidRPr="000209F6" w:rsidRDefault="00D949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6FBEBB" w:rsidR="0064541D" w:rsidRPr="000209F6" w:rsidRDefault="00D94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40787B" w:rsidR="0064541D" w:rsidRPr="000209F6" w:rsidRDefault="00D94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6BB9E0" w:rsidR="0064541D" w:rsidRPr="000209F6" w:rsidRDefault="00D94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D81A00" w:rsidR="0064541D" w:rsidRPr="000209F6" w:rsidRDefault="00D94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7EBFEE" w:rsidR="0064541D" w:rsidRPr="000209F6" w:rsidRDefault="00D94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93E96E" w:rsidR="0064541D" w:rsidRPr="000209F6" w:rsidRDefault="00D94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FA6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6C6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95D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879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437638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7CDB1C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2203B9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66338B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42B396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3D19EE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A131F1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E84013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0DD04E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700C40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8D1218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3243DE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59FA90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F41DBD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BEC982" w:rsidR="0064541D" w:rsidRPr="00D949FF" w:rsidRDefault="00D949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9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A8D063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3F2DD6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EDFF0C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BDC01E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E999E5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E33EC5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6F4097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B56A68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2A4608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CD2ACD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2F2188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508C22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D1E57E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926EF1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4FFDE0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CB4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6D9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7AE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100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D8F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44F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CD9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842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A0CD23" w:rsidR="0064541D" w:rsidRPr="0064541D" w:rsidRDefault="00D949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7709D4" w:rsidR="00AB6BA8" w:rsidRPr="000209F6" w:rsidRDefault="00D94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05FB47" w:rsidR="00AB6BA8" w:rsidRPr="000209F6" w:rsidRDefault="00D94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EEEE2F" w:rsidR="00AB6BA8" w:rsidRPr="000209F6" w:rsidRDefault="00D94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D1E616" w:rsidR="00AB6BA8" w:rsidRPr="000209F6" w:rsidRDefault="00D94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2543D0" w:rsidR="00AB6BA8" w:rsidRPr="000209F6" w:rsidRDefault="00D94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4C1C6E" w:rsidR="00AB6BA8" w:rsidRPr="000209F6" w:rsidRDefault="00D94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E213CC" w:rsidR="00AB6BA8" w:rsidRPr="000209F6" w:rsidRDefault="00D94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52A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952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B43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A64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581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CD8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209737" w:rsidR="0064541D" w:rsidRPr="00D949FF" w:rsidRDefault="00D949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9F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041FB3" w:rsidR="0064541D" w:rsidRPr="00D949FF" w:rsidRDefault="00D949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9F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B62E9E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3D0C27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5BD0E9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F9871C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3F737B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200247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677B19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0703B7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FE749D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B7093B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F1454D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8A10AF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F6349F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CF4A07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6D8EC7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C3DAB7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8CA4DC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37F7BF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ADBAAA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A95182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D6A71C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EC5601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8743C8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F1A2DF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E9EEF4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1C8143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5C8495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544687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DAD230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BE3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6B1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13B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C77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DD2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EF5771" w:rsidR="0064541D" w:rsidRPr="0064541D" w:rsidRDefault="00D949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B8F3D6" w:rsidR="00AB6BA8" w:rsidRPr="000209F6" w:rsidRDefault="00D94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73B499" w:rsidR="00AB6BA8" w:rsidRPr="000209F6" w:rsidRDefault="00D94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FDCFC5" w:rsidR="00AB6BA8" w:rsidRPr="000209F6" w:rsidRDefault="00D94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9D83AE" w:rsidR="00AB6BA8" w:rsidRPr="000209F6" w:rsidRDefault="00D94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D06CC7" w:rsidR="00AB6BA8" w:rsidRPr="000209F6" w:rsidRDefault="00D94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3DC059" w:rsidR="00AB6BA8" w:rsidRPr="000209F6" w:rsidRDefault="00D94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75250B" w:rsidR="00AB6BA8" w:rsidRPr="000209F6" w:rsidRDefault="00D94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B52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9C7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E8583D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770E74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307958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5E7F46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EC97B6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2D1946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7CE840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F3B71B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276FB9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C6C035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1CF9F1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62991E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58E634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798838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C2428C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FF8D36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813BBB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4EC627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3D0A8E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367895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C4FDA7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406CCC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1290F6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5E9DE4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3B9CD4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49EDD7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7C6A36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520522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01CC85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D11C54" w:rsidR="0064541D" w:rsidRPr="0064541D" w:rsidRDefault="00D9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38B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53F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6C8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722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5B0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131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F56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759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F9C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3BA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C31C35" w:rsidR="00113533" w:rsidRPr="0030502F" w:rsidRDefault="00D949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29C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8A0369" w:rsidR="00113533" w:rsidRPr="0030502F" w:rsidRDefault="00D949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990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1B65E2" w:rsidR="00113533" w:rsidRPr="0030502F" w:rsidRDefault="00D949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836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966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AB8A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0B1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FE8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0D9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269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F6D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AF4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CF0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9A1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58A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8C6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49F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