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8D93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21E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21E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1E18FB" w:rsidR="001F5B4C" w:rsidRPr="006F740C" w:rsidRDefault="00E021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E6011" w:rsidR="005F75C4" w:rsidRPr="0064541D" w:rsidRDefault="00E021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36060" w:rsidR="0064541D" w:rsidRPr="000209F6" w:rsidRDefault="00E021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13AF1" w:rsidR="0064541D" w:rsidRPr="000209F6" w:rsidRDefault="00E02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D758C" w:rsidR="0064541D" w:rsidRPr="000209F6" w:rsidRDefault="00E02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302E4" w:rsidR="0064541D" w:rsidRPr="000209F6" w:rsidRDefault="00E02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D7FCA" w:rsidR="0064541D" w:rsidRPr="000209F6" w:rsidRDefault="00E02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476DA" w:rsidR="0064541D" w:rsidRPr="000209F6" w:rsidRDefault="00E02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351211" w:rsidR="0064541D" w:rsidRPr="000209F6" w:rsidRDefault="00E021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84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D95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7AB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051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C9F58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8B29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15940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51A7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11353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DED6C7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BB66C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D5044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5514DA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968D1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EC00DF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EE0F98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A4F184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D0933" w:rsidR="0064541D" w:rsidRPr="00E021ED" w:rsidRDefault="00E02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E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D7008C" w:rsidR="0064541D" w:rsidRPr="00E021ED" w:rsidRDefault="00E02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A11F8F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59D268" w:rsidR="0064541D" w:rsidRPr="00E021ED" w:rsidRDefault="00E02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E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5630C1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3006D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02D5F9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8B975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A0818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564569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581D29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203AE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C78637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9C069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712A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377301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51AFA3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CB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22B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8B7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A3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4E9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4F6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3E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22F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E7577" w:rsidR="0064541D" w:rsidRPr="0064541D" w:rsidRDefault="00E02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43B6C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B5B5A8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9C7E75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62D9F9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A0CCF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92F64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59D424" w:rsidR="00AB6BA8" w:rsidRPr="000209F6" w:rsidRDefault="00E021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74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762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74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B22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9D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85F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14BC68" w:rsidR="0064541D" w:rsidRPr="00E021ED" w:rsidRDefault="00E02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872BC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5FA8A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BCCBA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01E1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764F23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261EA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971927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C3104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E013E4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A5CFD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751A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B95B76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D86D3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C614B4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60D238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508D47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C5EF3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0B6B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95F07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66732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FCFE4F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739A8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7163A6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CAE439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947BB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20B048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A4513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55427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88C297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00878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1D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C2B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A4F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2A7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0A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8B4FD" w:rsidR="0064541D" w:rsidRPr="0064541D" w:rsidRDefault="00E021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F765EC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A6944A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720B32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CC135F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B13DB8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A89DB0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23F6A1" w:rsidR="00AB6BA8" w:rsidRPr="000209F6" w:rsidRDefault="00E021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A7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D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F271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A20DF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B6674D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DC8BAE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158F57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A0A61F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15FA34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01D4A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F98B7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33A04C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29C4DC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81828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BBE1A3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009C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A7E81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21732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6516E3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F43F66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EE00A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E7B9A4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70A61E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39585B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C09AF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B477C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269685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84E2EE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59E0DF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5B7880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7927C4" w:rsidR="0064541D" w:rsidRPr="00E021ED" w:rsidRDefault="00E021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E30224" w:rsidR="0064541D" w:rsidRPr="0064541D" w:rsidRDefault="00E021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D5D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65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B6C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9D1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EDC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64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35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74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6BB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E0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47D96" w:rsidR="00113533" w:rsidRPr="0030502F" w:rsidRDefault="00E02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DB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7E5DB" w:rsidR="00113533" w:rsidRPr="0030502F" w:rsidRDefault="00E02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65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8198C" w:rsidR="00113533" w:rsidRPr="0030502F" w:rsidRDefault="00E02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B3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845A3" w:rsidR="00113533" w:rsidRPr="0030502F" w:rsidRDefault="00E02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A0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54F4A" w:rsidR="00113533" w:rsidRPr="0030502F" w:rsidRDefault="00E021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18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9B3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9D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128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A8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2EA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FC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1A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7C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21ED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