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8D93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21E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21E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91E18FB" w:rsidR="001F5B4C" w:rsidRPr="006F740C" w:rsidRDefault="00E021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8E6011" w:rsidR="005F75C4" w:rsidRPr="0064541D" w:rsidRDefault="00E021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336060" w:rsidR="0064541D" w:rsidRPr="000209F6" w:rsidRDefault="00E021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613AF1" w:rsidR="0064541D" w:rsidRPr="000209F6" w:rsidRDefault="00E02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D758C" w:rsidR="0064541D" w:rsidRPr="000209F6" w:rsidRDefault="00E02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0302E4" w:rsidR="0064541D" w:rsidRPr="000209F6" w:rsidRDefault="00E02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2D7FCA" w:rsidR="0064541D" w:rsidRPr="000209F6" w:rsidRDefault="00E02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2476DA" w:rsidR="0064541D" w:rsidRPr="000209F6" w:rsidRDefault="00E02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351211" w:rsidR="0064541D" w:rsidRPr="000209F6" w:rsidRDefault="00E02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841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D95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7AB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051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4C9F58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88B29D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15940D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D51A75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11353B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DED6C7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BB66CB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D5044B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5514DA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968D1D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EC00DF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EE0F98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A4F184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3D0933" w:rsidR="0064541D" w:rsidRPr="00E021ED" w:rsidRDefault="00E021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1E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D7008C" w:rsidR="0064541D" w:rsidRPr="00E021ED" w:rsidRDefault="00E021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1E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A11F8F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59D268" w:rsidR="0064541D" w:rsidRPr="00E021ED" w:rsidRDefault="00E021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1E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5630C1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3006DD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02D5F9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8B9750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A08182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564569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581D29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4203AE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C78637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9C069B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7712A2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377301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51AFA3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CBD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22B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8B7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A3E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4E9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4F6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3E4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22F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6E7577" w:rsidR="0064541D" w:rsidRPr="0064541D" w:rsidRDefault="00E021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E43B6C" w:rsidR="00AB6BA8" w:rsidRPr="000209F6" w:rsidRDefault="00E02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B5B5A8" w:rsidR="00AB6BA8" w:rsidRPr="000209F6" w:rsidRDefault="00E02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9C7E75" w:rsidR="00AB6BA8" w:rsidRPr="000209F6" w:rsidRDefault="00E02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62D9F9" w:rsidR="00AB6BA8" w:rsidRPr="000209F6" w:rsidRDefault="00E02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AA0CCF" w:rsidR="00AB6BA8" w:rsidRPr="000209F6" w:rsidRDefault="00E02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E92F64" w:rsidR="00AB6BA8" w:rsidRPr="000209F6" w:rsidRDefault="00E02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59D424" w:rsidR="00AB6BA8" w:rsidRPr="000209F6" w:rsidRDefault="00E02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749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762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742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B22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79D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85F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14BC68" w:rsidR="0064541D" w:rsidRPr="00E021ED" w:rsidRDefault="00E021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1E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E872BC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5FA8A5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BCCBAD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201E15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764F23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261EAB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971927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C31040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E013E4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A5CFD0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4751A5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B95B76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4D86D3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C614B4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60D238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508D47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C5EF35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A0B6BB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95F07D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667325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FCFE4F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739A80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7163A6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CAE439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947BBD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20B048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A45132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554275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88C297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000878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51D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C2B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A4F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2A7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C0A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38B4FD" w:rsidR="0064541D" w:rsidRPr="0064541D" w:rsidRDefault="00E021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F765EC" w:rsidR="00AB6BA8" w:rsidRPr="000209F6" w:rsidRDefault="00E02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A6944A" w:rsidR="00AB6BA8" w:rsidRPr="000209F6" w:rsidRDefault="00E02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720B32" w:rsidR="00AB6BA8" w:rsidRPr="000209F6" w:rsidRDefault="00E02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CC135F" w:rsidR="00AB6BA8" w:rsidRPr="000209F6" w:rsidRDefault="00E02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B13DB8" w:rsidR="00AB6BA8" w:rsidRPr="000209F6" w:rsidRDefault="00E02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A89DB0" w:rsidR="00AB6BA8" w:rsidRPr="000209F6" w:rsidRDefault="00E02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23F6A1" w:rsidR="00AB6BA8" w:rsidRPr="000209F6" w:rsidRDefault="00E02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A74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4D5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7F2712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A20DF2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B6674D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DC8BAE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158F57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A0A61F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15FA34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F01D4A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F98B72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33A04C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29C4DC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818280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BBE1A3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D009C0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8A7E81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121732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6516E3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F43F66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1EE00A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E7B9A4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70A61E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39585B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BC09AF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7B477C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269685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84E2EE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59E0DF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5B7880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7927C4" w:rsidR="0064541D" w:rsidRPr="00E021ED" w:rsidRDefault="00E021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1E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E30224" w:rsidR="0064541D" w:rsidRPr="0064541D" w:rsidRDefault="00E02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D5D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265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B6C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9D1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EDC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64A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135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740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6BB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E01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B47D96" w:rsidR="00113533" w:rsidRPr="0030502F" w:rsidRDefault="00E021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ADB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F7E5DB" w:rsidR="00113533" w:rsidRPr="0030502F" w:rsidRDefault="00E021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865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08198C" w:rsidR="00113533" w:rsidRPr="0030502F" w:rsidRDefault="00E021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1B3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8845A3" w:rsidR="00113533" w:rsidRPr="0030502F" w:rsidRDefault="00E021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5A0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754F4A" w:rsidR="00113533" w:rsidRPr="0030502F" w:rsidRDefault="00E021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A18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9B3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D9D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128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6A8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2EA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DFC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31A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07C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21ED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