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923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39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391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62DB2F" w:rsidR="001F5B4C" w:rsidRPr="006F740C" w:rsidRDefault="001E39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6ADB4" w:rsidR="005F75C4" w:rsidRPr="0064541D" w:rsidRDefault="001E39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DA624" w:rsidR="0064541D" w:rsidRPr="000209F6" w:rsidRDefault="001E39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B54A7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D0907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E991D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AC582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81ABF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F83F93" w:rsidR="0064541D" w:rsidRPr="000209F6" w:rsidRDefault="001E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62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F49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9F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22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E5DB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FFAA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751CF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503C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01B7C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09EC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E1BB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40A8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CE43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E85C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48CB6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889A0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2070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75AD7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6D711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F38F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EC1A8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0402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4AEE9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869047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E54C0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E963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AB82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59076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60F31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246E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E08E2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1886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2437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E0F3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9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77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53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8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7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3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3F2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CD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A8484" w:rsidR="0064541D" w:rsidRPr="0064541D" w:rsidRDefault="001E3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092686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6F09F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E81D60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E888EA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A25DD3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2677E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42CEC2" w:rsidR="00AB6BA8" w:rsidRPr="000209F6" w:rsidRDefault="001E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E25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A8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D1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1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D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DD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7A34A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9B1FF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2FDBB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A884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E2BD1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47A40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FAE3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D0720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6034E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A76E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094E0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72A0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B3587C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88806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A4C21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E7BA21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B4AC6B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F5EF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6533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4418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DE4B0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218A1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62DCC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03D1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E1959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0879F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E740B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21559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A64AA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29D458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E0320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CAC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0D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44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119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58B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8A3DA" w:rsidR="0064541D" w:rsidRPr="0064541D" w:rsidRDefault="001E3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DA038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222751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E5F3F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2F3F5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575BF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6BCE5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C90769" w:rsidR="00AB6BA8" w:rsidRPr="000209F6" w:rsidRDefault="001E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B7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5E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6A390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5C03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75773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4B9E9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0105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DADC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F12F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710EF1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E7DB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A8F3C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BE9D1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30A2A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D80303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24075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3A1B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108D3" w:rsidR="0064541D" w:rsidRPr="001E3919" w:rsidRDefault="001E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AFF05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1806D2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0910F6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F137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9E34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642EC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EDF0FF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FD871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FE906B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AF60D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6387E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48D5F4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31228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915D9" w:rsidR="0064541D" w:rsidRPr="0064541D" w:rsidRDefault="001E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81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D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C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7E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9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7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0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FF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BB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A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2F742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01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9F6BA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EE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163ED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C0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AC03A" w14:textId="77777777" w:rsidR="001E3919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137D3B07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74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2E29BC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4C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949EE" w:rsidR="00113533" w:rsidRPr="0030502F" w:rsidRDefault="001E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64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4B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CCE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C4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5C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50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7C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91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