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B70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1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16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A53C6F" w:rsidR="001F5B4C" w:rsidRPr="006F740C" w:rsidRDefault="00FE41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2F952" w:rsidR="005F75C4" w:rsidRPr="0064541D" w:rsidRDefault="00FE41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F8001" w:rsidR="0064541D" w:rsidRPr="000209F6" w:rsidRDefault="00FE41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D5A01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E17EB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96F7B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545D3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9F0E8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0ACABB" w:rsidR="0064541D" w:rsidRPr="000209F6" w:rsidRDefault="00FE4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06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644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6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8BB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5C67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AC44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40F50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8CFDE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5969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79C7D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58BB43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FD06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93DD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D1A71F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9D88F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23CF5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0482A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03A8F6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6750F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DB036F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8EB8C1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E5F6F3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F678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EC828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B07315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6C4C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607B6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35F3FD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024AF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D73B1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52CF9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04999C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78A3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5011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B7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2C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E7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2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DF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3A8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0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6D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D1FB4" w:rsidR="0064541D" w:rsidRPr="0064541D" w:rsidRDefault="00FE4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31034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642864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BB976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C0F25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B51511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443AE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8719F" w:rsidR="00AB6BA8" w:rsidRPr="000209F6" w:rsidRDefault="00FE4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A7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445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0F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E0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D1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67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8E0179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3EA560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74BF80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F58FC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E8A82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8C7DC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8DAD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35E9D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526CA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DF09D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AAE8D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367B71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0CE599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C6CD2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72367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5017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645FF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082809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B7BBF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FA3709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4E050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A7430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ECABA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568D5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2C741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1A630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18635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3F18E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05DEC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45A73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D3CB2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53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42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2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1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7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64ACD" w:rsidR="0064541D" w:rsidRPr="0064541D" w:rsidRDefault="00FE4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D9D229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3DF68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A2A918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C6FB12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794B4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56AE4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03705F" w:rsidR="00AB6BA8" w:rsidRPr="000209F6" w:rsidRDefault="00FE4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2D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07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6301C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82C8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10DD2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2F3E9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7ACA4E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9AF5F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23ED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EE07C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36DF3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0D3B32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FA887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BBE1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3F2DC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B70B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78C32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8C23E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F91A3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1A63D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49833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9B956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F1D5D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46203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5C7C0" w:rsidR="0064541D" w:rsidRPr="00FE4163" w:rsidRDefault="00FE4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16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2ADC5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0E18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87E04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A0018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B7BA3B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F7887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C2143" w:rsidR="0064541D" w:rsidRPr="0064541D" w:rsidRDefault="00FE4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4B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37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53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59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EC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5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CA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1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0B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0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21539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67FC0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F3AD4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81C17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A8CD2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1EFD2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37AC7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32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5753B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F5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DD2FD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25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C08A9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53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397B8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E0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0FC2F" w:rsidR="00113533" w:rsidRPr="0030502F" w:rsidRDefault="00FE4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EC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