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E879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021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021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109D0F1" w:rsidR="001F5B4C" w:rsidRPr="006F740C" w:rsidRDefault="009202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71F1E3" w:rsidR="005F75C4" w:rsidRPr="0064541D" w:rsidRDefault="009202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1EBFE" w:rsidR="0064541D" w:rsidRPr="000209F6" w:rsidRDefault="009202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48DF6" w:rsidR="0064541D" w:rsidRPr="000209F6" w:rsidRDefault="00920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66930" w:rsidR="0064541D" w:rsidRPr="000209F6" w:rsidRDefault="00920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B1356" w:rsidR="0064541D" w:rsidRPr="000209F6" w:rsidRDefault="00920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E4AAC" w:rsidR="0064541D" w:rsidRPr="000209F6" w:rsidRDefault="00920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8A735E" w:rsidR="0064541D" w:rsidRPr="000209F6" w:rsidRDefault="00920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59135F" w:rsidR="0064541D" w:rsidRPr="000209F6" w:rsidRDefault="00920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03C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592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DD1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320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38760E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1209ED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CEE954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C3402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58FBF2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0B3ED4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764B7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E88E54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03901C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5F9093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E14DC7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150CCD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387B92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E38D30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F484BC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1002A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F5F20F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AB3DA2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4ABAB7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1BE56D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740D63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A67B9D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ACB2C2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6BFDF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F2222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B4A5ED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BB2D6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6E91A8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E37183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8FA1CE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3F5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EBC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324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629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ACA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91D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2E3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9C3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EC3BB4" w:rsidR="0064541D" w:rsidRPr="0064541D" w:rsidRDefault="00920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AD2DC9" w:rsidR="00AB6BA8" w:rsidRPr="000209F6" w:rsidRDefault="00920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351FB6" w:rsidR="00AB6BA8" w:rsidRPr="000209F6" w:rsidRDefault="00920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65FF64" w:rsidR="00AB6BA8" w:rsidRPr="000209F6" w:rsidRDefault="00920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E3AB8F" w:rsidR="00AB6BA8" w:rsidRPr="000209F6" w:rsidRDefault="00920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C65992" w:rsidR="00AB6BA8" w:rsidRPr="000209F6" w:rsidRDefault="00920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0C1EE6" w:rsidR="00AB6BA8" w:rsidRPr="000209F6" w:rsidRDefault="00920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FD3473" w:rsidR="00AB6BA8" w:rsidRPr="000209F6" w:rsidRDefault="00920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0CC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83A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018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0A5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971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3C0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D6A3D8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B86419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A284A5" w:rsidR="0064541D" w:rsidRPr="00920210" w:rsidRDefault="00920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2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10460C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945BD4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4EC39F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D6C8F4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1A786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6727D1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2C5A2F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612DDE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490991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EB4513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6CB5D0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6E3C98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5A609C" w:rsidR="0064541D" w:rsidRPr="00920210" w:rsidRDefault="00920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21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8ED4DC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AB94F5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CFE19B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65FA5C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B73F7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60E847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348B8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ED56CF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1D8647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8ED799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6BB339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C42197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E0C093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29D68A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C2E455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BE4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E95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A32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A12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423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41C6F" w:rsidR="0064541D" w:rsidRPr="0064541D" w:rsidRDefault="00920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A34F6D" w:rsidR="00AB6BA8" w:rsidRPr="000209F6" w:rsidRDefault="00920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A8811C" w:rsidR="00AB6BA8" w:rsidRPr="000209F6" w:rsidRDefault="00920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335E85" w:rsidR="00AB6BA8" w:rsidRPr="000209F6" w:rsidRDefault="00920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7053C8" w:rsidR="00AB6BA8" w:rsidRPr="000209F6" w:rsidRDefault="00920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189096" w:rsidR="00AB6BA8" w:rsidRPr="000209F6" w:rsidRDefault="00920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3D89DB" w:rsidR="00AB6BA8" w:rsidRPr="000209F6" w:rsidRDefault="00920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673148" w:rsidR="00AB6BA8" w:rsidRPr="000209F6" w:rsidRDefault="00920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4CE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4AE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6249B9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D668B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0E58B9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1EF37B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CDE5C5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4FB140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FDA34C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14CCDE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E5EEDD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9CCF4E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740424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5D240B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48A9B5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197DCA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1124A7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56B7F0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790947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B01A2B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90870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F52D1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6CEB4B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2C0E6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9F6112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3A5284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E0E9AA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5F3BD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E70993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2FDED1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6CBC66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D38494" w:rsidR="0064541D" w:rsidRPr="0064541D" w:rsidRDefault="00920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91E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636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D49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087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6F3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D3A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DB5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037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64A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9BA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2104C" w:rsidR="00113533" w:rsidRPr="0030502F" w:rsidRDefault="00920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350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E3A5FB" w:rsidR="00113533" w:rsidRPr="0030502F" w:rsidRDefault="00920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6A1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2A7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02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B8A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58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001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241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C7F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58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AD7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B9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7EB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EA3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B5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442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021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