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E879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02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021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109D0F1" w:rsidR="001F5B4C" w:rsidRPr="006F740C" w:rsidRDefault="00920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1F1E3" w:rsidR="005F75C4" w:rsidRPr="0064541D" w:rsidRDefault="00920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1EBFE" w:rsidR="0064541D" w:rsidRPr="000209F6" w:rsidRDefault="00920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48DF6" w:rsidR="0064541D" w:rsidRPr="000209F6" w:rsidRDefault="00920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66930" w:rsidR="0064541D" w:rsidRPr="000209F6" w:rsidRDefault="00920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B1356" w:rsidR="0064541D" w:rsidRPr="000209F6" w:rsidRDefault="00920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E4AAC" w:rsidR="0064541D" w:rsidRPr="000209F6" w:rsidRDefault="00920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A735E" w:rsidR="0064541D" w:rsidRPr="000209F6" w:rsidRDefault="00920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59135F" w:rsidR="0064541D" w:rsidRPr="000209F6" w:rsidRDefault="00920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3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92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D1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320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38760E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1209ED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CEE95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C3402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8FBF2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0B3ED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764B7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E88E5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03901C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5F9093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E14DC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50CCD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387B92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38D30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F484BC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002A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F5F20F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B3DA2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ABAB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1BE56D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740D63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A67B9D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ACB2C2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6BFDF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F2222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B4A5ED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BB2D6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E91A8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E37183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FA1CE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3F5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EBC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24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62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C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91D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2E3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C3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C3BB4" w:rsidR="0064541D" w:rsidRPr="0064541D" w:rsidRDefault="00920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AD2DC9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351FB6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5FF64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E3AB8F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C65992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C1EE6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D3473" w:rsidR="00AB6BA8" w:rsidRPr="000209F6" w:rsidRDefault="00920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0C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83A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018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A5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97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C0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D6A3D8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B86419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284A5" w:rsidR="0064541D" w:rsidRPr="00920210" w:rsidRDefault="00920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2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10460C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945BD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4EC39F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D6C8F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1A786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727D1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2C5A2F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12DDE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90991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EB4513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6CB5D0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E3C98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5A609C" w:rsidR="0064541D" w:rsidRPr="00920210" w:rsidRDefault="00920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21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8ED4DC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AB94F5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FE19B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65FA5C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B73F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60E84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48B8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ED56CF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1D864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8ED799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BB339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C4219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E0C093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29D68A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2E455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BE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95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A3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A1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42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41C6F" w:rsidR="0064541D" w:rsidRPr="0064541D" w:rsidRDefault="00920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A34F6D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A8811C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335E85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7053C8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189096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3D89DB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73148" w:rsidR="00AB6BA8" w:rsidRPr="000209F6" w:rsidRDefault="00920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4CE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AE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249B9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D668B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0E58B9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1EF37B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CDE5C5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4FB140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DA34C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14CCDE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E5EEDD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9CCF4E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74042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D240B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48A9B5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197DCA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1124A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56B7F0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790947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B01A2B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90870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F52D1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6CEB4B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C0E6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F6112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3A528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E0E9AA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F3BD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E70993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2FDED1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CBC66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38494" w:rsidR="0064541D" w:rsidRPr="0064541D" w:rsidRDefault="00920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1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63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D49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87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6F3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3A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DB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37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64A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BA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2104C" w:rsidR="00113533" w:rsidRPr="0030502F" w:rsidRDefault="00920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50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3A5FB" w:rsidR="00113533" w:rsidRPr="0030502F" w:rsidRDefault="00920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A1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A7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02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8A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58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01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41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7F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58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D7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B9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EB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A3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B5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42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021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