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149E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03C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03C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63662BB" w:rsidR="001F5B4C" w:rsidRPr="006F740C" w:rsidRDefault="005903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6BE1BD" w:rsidR="005F75C4" w:rsidRPr="0064541D" w:rsidRDefault="005903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50F52" w:rsidR="0064541D" w:rsidRPr="000209F6" w:rsidRDefault="005903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8A422" w:rsidR="0064541D" w:rsidRPr="000209F6" w:rsidRDefault="00590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83BC7" w:rsidR="0064541D" w:rsidRPr="000209F6" w:rsidRDefault="00590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A4F52" w:rsidR="0064541D" w:rsidRPr="000209F6" w:rsidRDefault="00590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BE6E7" w:rsidR="0064541D" w:rsidRPr="000209F6" w:rsidRDefault="00590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CC9EB" w:rsidR="0064541D" w:rsidRPr="000209F6" w:rsidRDefault="00590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410D33" w:rsidR="0064541D" w:rsidRPr="000209F6" w:rsidRDefault="00590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FF3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E71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6AD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CF2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304127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B1DBA2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B28240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FC8D8F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728CB5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2F9FC4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4B7088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9A1DD3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C60D58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AC37EE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DB2467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A164F8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EB545E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014BC0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08FD84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19F28F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8B2B8F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AED8CA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1A3C71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DB6B6F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3740CF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65E109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CF34E1" w:rsidR="0064541D" w:rsidRPr="005903C1" w:rsidRDefault="005903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3C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A2B7AD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52DC0E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B06F06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1D2070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BAC86A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37E4BC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0AF9CC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1DC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072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A03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0A4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45E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239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2C0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7D0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59DD18" w:rsidR="0064541D" w:rsidRPr="0064541D" w:rsidRDefault="005903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C47029" w:rsidR="00AB6BA8" w:rsidRPr="000209F6" w:rsidRDefault="0059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DBA181" w:rsidR="00AB6BA8" w:rsidRPr="000209F6" w:rsidRDefault="0059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AEC66B" w:rsidR="00AB6BA8" w:rsidRPr="000209F6" w:rsidRDefault="0059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85CD30" w:rsidR="00AB6BA8" w:rsidRPr="000209F6" w:rsidRDefault="0059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6B00D8" w:rsidR="00AB6BA8" w:rsidRPr="000209F6" w:rsidRDefault="0059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E29140" w:rsidR="00AB6BA8" w:rsidRPr="000209F6" w:rsidRDefault="0059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5CA6C2" w:rsidR="00AB6BA8" w:rsidRPr="000209F6" w:rsidRDefault="0059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840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1D0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550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890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D79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EF2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5EBB80" w:rsidR="0064541D" w:rsidRPr="005903C1" w:rsidRDefault="005903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3C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54256D" w:rsidR="0064541D" w:rsidRPr="005903C1" w:rsidRDefault="005903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3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7721C5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616062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FBF55A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D6BEB7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C5B784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E12B4A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0862CF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6E9624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0F9225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F3E670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46F0D2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1578E4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5A1160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1BF67B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C31438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FE9380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61304A" w:rsidR="0064541D" w:rsidRPr="005903C1" w:rsidRDefault="005903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3C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833028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AB81C3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D74920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77A57C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1FCB1D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25E6DA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69FA09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7C9AEC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8027C6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094422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5B1C51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A68D23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815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336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246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94D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5F2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B5B575" w:rsidR="0064541D" w:rsidRPr="0064541D" w:rsidRDefault="005903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9DF4BE" w:rsidR="00AB6BA8" w:rsidRPr="000209F6" w:rsidRDefault="0059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6850A9" w:rsidR="00AB6BA8" w:rsidRPr="000209F6" w:rsidRDefault="0059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D65C18" w:rsidR="00AB6BA8" w:rsidRPr="000209F6" w:rsidRDefault="0059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A26969" w:rsidR="00AB6BA8" w:rsidRPr="000209F6" w:rsidRDefault="0059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8E1839" w:rsidR="00AB6BA8" w:rsidRPr="000209F6" w:rsidRDefault="0059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ACBB0B" w:rsidR="00AB6BA8" w:rsidRPr="000209F6" w:rsidRDefault="0059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CDBC70" w:rsidR="00AB6BA8" w:rsidRPr="000209F6" w:rsidRDefault="0059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9DA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CDB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61B688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749773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3BC5D5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5A3B01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3EBFC0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07C9E7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F90E28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A74C16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1B01B8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501369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09C13D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127827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C65B9D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A5D523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D59C65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88DBB9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C6353F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C58C62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D297F2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FA4093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0640A0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9FD856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89EBA0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5360E2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932246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AD3598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56FE86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145F7A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E00CED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87072C" w:rsidR="0064541D" w:rsidRPr="0064541D" w:rsidRDefault="0059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2AF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9F8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27E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B62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0FD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506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B71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697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F32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563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C74A86" w:rsidR="00113533" w:rsidRPr="0030502F" w:rsidRDefault="005903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E22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6E2C86" w:rsidR="00113533" w:rsidRPr="0030502F" w:rsidRDefault="005903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AC5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C0E0A5" w:rsidR="00113533" w:rsidRPr="0030502F" w:rsidRDefault="005903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383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9AFAF9" w:rsidR="00113533" w:rsidRPr="0030502F" w:rsidRDefault="005903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41E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749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791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325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65D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5D7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3E4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AB4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3C3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FC8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CA2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03C1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