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149E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03C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03C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63662BB" w:rsidR="001F5B4C" w:rsidRPr="006F740C" w:rsidRDefault="005903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6BE1BD" w:rsidR="005F75C4" w:rsidRPr="0064541D" w:rsidRDefault="005903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50F52" w:rsidR="0064541D" w:rsidRPr="000209F6" w:rsidRDefault="005903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28A422" w:rsidR="0064541D" w:rsidRPr="000209F6" w:rsidRDefault="00590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883BC7" w:rsidR="0064541D" w:rsidRPr="000209F6" w:rsidRDefault="00590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A4F52" w:rsidR="0064541D" w:rsidRPr="000209F6" w:rsidRDefault="00590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BE6E7" w:rsidR="0064541D" w:rsidRPr="000209F6" w:rsidRDefault="00590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CC9EB" w:rsidR="0064541D" w:rsidRPr="000209F6" w:rsidRDefault="00590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410D33" w:rsidR="0064541D" w:rsidRPr="000209F6" w:rsidRDefault="00590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FF3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E71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6AD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CF2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304127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B1DBA2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B28240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FC8D8F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728CB5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2F9FC4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4B7088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9A1DD3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C60D58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AC37EE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DB2467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A164F8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EB545E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014BC0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08FD84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19F28F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8B2B8F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AED8CA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1A3C71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DB6B6F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3740CF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65E109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CF34E1" w:rsidR="0064541D" w:rsidRPr="005903C1" w:rsidRDefault="00590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3C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A2B7AD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52DC0E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B06F06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1D2070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BAC86A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37E4BC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0AF9CC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1DC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072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A03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0A4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45E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239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2C0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7D0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59DD18" w:rsidR="0064541D" w:rsidRPr="0064541D" w:rsidRDefault="005903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C47029" w:rsidR="00AB6BA8" w:rsidRPr="000209F6" w:rsidRDefault="00590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DBA181" w:rsidR="00AB6BA8" w:rsidRPr="000209F6" w:rsidRDefault="00590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AEC66B" w:rsidR="00AB6BA8" w:rsidRPr="000209F6" w:rsidRDefault="00590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85CD30" w:rsidR="00AB6BA8" w:rsidRPr="000209F6" w:rsidRDefault="00590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6B00D8" w:rsidR="00AB6BA8" w:rsidRPr="000209F6" w:rsidRDefault="00590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E29140" w:rsidR="00AB6BA8" w:rsidRPr="000209F6" w:rsidRDefault="00590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5CA6C2" w:rsidR="00AB6BA8" w:rsidRPr="000209F6" w:rsidRDefault="00590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840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1D0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550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890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D79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EF2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5EBB80" w:rsidR="0064541D" w:rsidRPr="005903C1" w:rsidRDefault="00590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3C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54256D" w:rsidR="0064541D" w:rsidRPr="005903C1" w:rsidRDefault="00590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3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7721C5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616062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FBF55A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D6BEB7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C5B784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E12B4A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0862CF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6E9624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0F9225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F3E670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46F0D2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1578E4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5A1160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1BF67B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C31438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FE9380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61304A" w:rsidR="0064541D" w:rsidRPr="005903C1" w:rsidRDefault="00590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3C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833028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AB81C3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D74920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77A57C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1FCB1D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25E6DA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69FA09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7C9AEC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8027C6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094422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5B1C51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A68D23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815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336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246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94D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5F2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B5B575" w:rsidR="0064541D" w:rsidRPr="0064541D" w:rsidRDefault="005903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9DF4BE" w:rsidR="00AB6BA8" w:rsidRPr="000209F6" w:rsidRDefault="00590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6850A9" w:rsidR="00AB6BA8" w:rsidRPr="000209F6" w:rsidRDefault="00590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D65C18" w:rsidR="00AB6BA8" w:rsidRPr="000209F6" w:rsidRDefault="00590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A26969" w:rsidR="00AB6BA8" w:rsidRPr="000209F6" w:rsidRDefault="00590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8E1839" w:rsidR="00AB6BA8" w:rsidRPr="000209F6" w:rsidRDefault="00590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ACBB0B" w:rsidR="00AB6BA8" w:rsidRPr="000209F6" w:rsidRDefault="00590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CDBC70" w:rsidR="00AB6BA8" w:rsidRPr="000209F6" w:rsidRDefault="00590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9DA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CDB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61B688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749773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3BC5D5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5A3B01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3EBFC0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07C9E7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F90E28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A74C16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1B01B8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501369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09C13D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127827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C65B9D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A5D523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D59C65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88DBB9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C6353F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C58C62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D297F2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FA4093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0640A0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9FD856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89EBA0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5360E2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932246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AD3598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56FE86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145F7A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E00CED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87072C" w:rsidR="0064541D" w:rsidRPr="0064541D" w:rsidRDefault="00590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2AF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9F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27E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B62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0FD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506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B71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697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F32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563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74A86" w:rsidR="00113533" w:rsidRPr="0030502F" w:rsidRDefault="00590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E22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E2C86" w:rsidR="00113533" w:rsidRPr="0030502F" w:rsidRDefault="00590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AC5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C0E0A5" w:rsidR="00113533" w:rsidRPr="0030502F" w:rsidRDefault="00590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83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AFAF9" w:rsidR="00113533" w:rsidRPr="0030502F" w:rsidRDefault="00590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41E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749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91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25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5D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5D7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3E4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AB4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3C3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FC8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A2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03C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