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01D4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320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320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E7C0D63" w:rsidR="001F5B4C" w:rsidRPr="006F740C" w:rsidRDefault="009332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24C222" w:rsidR="005F75C4" w:rsidRPr="0064541D" w:rsidRDefault="009332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B52881" w:rsidR="0064541D" w:rsidRPr="000209F6" w:rsidRDefault="009332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272EB" w:rsidR="0064541D" w:rsidRPr="000209F6" w:rsidRDefault="009332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D16803" w:rsidR="0064541D" w:rsidRPr="000209F6" w:rsidRDefault="009332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99877" w:rsidR="0064541D" w:rsidRPr="000209F6" w:rsidRDefault="009332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6AE05" w:rsidR="0064541D" w:rsidRPr="000209F6" w:rsidRDefault="009332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C73C33" w:rsidR="0064541D" w:rsidRPr="000209F6" w:rsidRDefault="009332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EAEFAA" w:rsidR="0064541D" w:rsidRPr="000209F6" w:rsidRDefault="009332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798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983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E72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B0C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470F88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640899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1F01B0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0C20EE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33271D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65C67C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515C1E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E97FA5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6F7DA6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4E706C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6C4B4A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4B249A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4667AB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C96823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E40E94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65F14A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A65F97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9F53AD" w:rsidR="0064541D" w:rsidRPr="00933201" w:rsidRDefault="009332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20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724492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CE9752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5C63DB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5FB89B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5BB195" w:rsidR="0064541D" w:rsidRPr="00933201" w:rsidRDefault="009332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20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008D73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44DA3E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22AC94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1D5105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F15D85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EDFEB3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6B2CDE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A50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8F0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F04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CC7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885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4F5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10C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B92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EE6ADA" w:rsidR="0064541D" w:rsidRPr="0064541D" w:rsidRDefault="009332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20C3B5" w:rsidR="00AB6BA8" w:rsidRPr="000209F6" w:rsidRDefault="009332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0E9003" w:rsidR="00AB6BA8" w:rsidRPr="000209F6" w:rsidRDefault="009332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862DEA" w:rsidR="00AB6BA8" w:rsidRPr="000209F6" w:rsidRDefault="009332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8A3827" w:rsidR="00AB6BA8" w:rsidRPr="000209F6" w:rsidRDefault="009332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19D150" w:rsidR="00AB6BA8" w:rsidRPr="000209F6" w:rsidRDefault="009332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4DCF0D" w:rsidR="00AB6BA8" w:rsidRPr="000209F6" w:rsidRDefault="009332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371C34" w:rsidR="00AB6BA8" w:rsidRPr="000209F6" w:rsidRDefault="009332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85E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6F3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6D1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500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E78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04C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B1B1B1" w:rsidR="0064541D" w:rsidRPr="00933201" w:rsidRDefault="009332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20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1E105D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7E8E7D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091A9A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4D58BB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94EAC5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D8E084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4B66A2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55AB75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F4FED4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349434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179E75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001CB4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D0F969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053B6A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7EAE1E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DA612F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40128B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9F0BF0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7E48DB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1039F8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FED8C3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A340D4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DDFE75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3D3842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E0DE69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6FE60C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C8D051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4565CC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6E5B6B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4AF3B9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74C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20B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5D5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DF8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412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752E2F" w:rsidR="0064541D" w:rsidRPr="0064541D" w:rsidRDefault="009332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3BE358" w:rsidR="00AB6BA8" w:rsidRPr="000209F6" w:rsidRDefault="009332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B2E0A2" w:rsidR="00AB6BA8" w:rsidRPr="000209F6" w:rsidRDefault="009332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FAAC78" w:rsidR="00AB6BA8" w:rsidRPr="000209F6" w:rsidRDefault="009332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AF3398" w:rsidR="00AB6BA8" w:rsidRPr="000209F6" w:rsidRDefault="009332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5F7A7D" w:rsidR="00AB6BA8" w:rsidRPr="000209F6" w:rsidRDefault="009332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47F969" w:rsidR="00AB6BA8" w:rsidRPr="000209F6" w:rsidRDefault="009332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17CAFD" w:rsidR="00AB6BA8" w:rsidRPr="000209F6" w:rsidRDefault="009332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AFE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465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A37AB1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9D73D5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87165D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BFC7F1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F414AD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3FF3AF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9B3EC1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D04926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9FD8EA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BFF6B6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89A81B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9D4864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B393A3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01BA4C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D05830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351974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37D1CC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058CFB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D7A6EE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19803B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C19341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C2AD8C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7D82C2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E62BD1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D4677F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6CFF73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DF4465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C201CE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29FBEA" w:rsidR="0064541D" w:rsidRPr="00933201" w:rsidRDefault="009332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20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4104DC" w:rsidR="0064541D" w:rsidRPr="0064541D" w:rsidRDefault="009332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642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45E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5C2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DCA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F80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54E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E95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C7F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B99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F4F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CBDEE7" w:rsidR="00113533" w:rsidRPr="0030502F" w:rsidRDefault="009332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0B4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96C822" w:rsidR="00113533" w:rsidRPr="0030502F" w:rsidRDefault="009332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14E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34FD56" w:rsidR="00113533" w:rsidRPr="0030502F" w:rsidRDefault="009332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B54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98149" w:rsidR="00113533" w:rsidRPr="0030502F" w:rsidRDefault="009332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F01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2EC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DC7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033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40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B99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4E4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46E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F3A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4A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2C2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3201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