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5BBC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6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6E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DA7416" w:rsidR="001F5B4C" w:rsidRPr="006F740C" w:rsidRDefault="00DA46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20B0C" w:rsidR="005F75C4" w:rsidRPr="0064541D" w:rsidRDefault="00DA46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AF319" w:rsidR="0064541D" w:rsidRPr="000209F6" w:rsidRDefault="00DA46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E2C5C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7F1F2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27F89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20686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190C9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4D680" w:rsidR="0064541D" w:rsidRPr="000209F6" w:rsidRDefault="00DA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81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6A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4BB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6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3F3B9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0E844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34C04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EC8F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4902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D0E9A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AA146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81BE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8A254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FA0DD7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A7FE41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96BA38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DCC29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EBF79E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8DBA9F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F72C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09BF9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CE2043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B3AA61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841B98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FAF7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05D63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0B447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1052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C4B3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6304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DAF1FF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70B66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77A4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27E25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3E3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0F0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B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171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B0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23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F1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D5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0C47B" w:rsidR="0064541D" w:rsidRPr="0064541D" w:rsidRDefault="00DA4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EC39DB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43E462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150454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04678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68547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7A954A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C79CAE" w:rsidR="00AB6BA8" w:rsidRPr="000209F6" w:rsidRDefault="00DA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F5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B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BE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05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F49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5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F53B9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209D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7283A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B9C460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A66C9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2299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BAD54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59007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1F9BB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9129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BBCD8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AAE24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EDB9F9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BC7F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E0DD0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15749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1E3F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9296B5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48320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F77A37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0A9EA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F8D640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D12A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FC5F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3541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11AC0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1F8CF7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B0AD4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F55238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FC54BA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96E14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4DC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05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32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1F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0D8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1E200" w:rsidR="0064541D" w:rsidRPr="0064541D" w:rsidRDefault="00DA4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AEA5B7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072550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6EA611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06273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EDC83F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40FF0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C14E3" w:rsidR="00AB6BA8" w:rsidRPr="000209F6" w:rsidRDefault="00DA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9C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F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83D3E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D75D1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4E5D28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76563F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346EF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8161B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0ABA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DDDF4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6C7F57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4D419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6A626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7C269F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345C95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FB26F4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0AB87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D1DCC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E84FF9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4D1794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F7B036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A36C3E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A7253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D7A8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1696C2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8A8EF3" w:rsidR="0064541D" w:rsidRPr="00DA46E9" w:rsidRDefault="00DA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45519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D7336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DEA82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50C4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4E9210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0530D" w:rsidR="0064541D" w:rsidRPr="0064541D" w:rsidRDefault="00DA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EEE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369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2B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63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2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81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B52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9C5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C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CC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A7592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81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510F1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4F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04CBEA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61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3250C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C8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5C081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AE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0FA02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DD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353F5" w:rsidR="00113533" w:rsidRPr="0030502F" w:rsidRDefault="00DA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56D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88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6A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53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48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6E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