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B18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4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4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2870734" w:rsidR="001F5B4C" w:rsidRPr="006F740C" w:rsidRDefault="00BA44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243B3" w:rsidR="005F75C4" w:rsidRPr="0064541D" w:rsidRDefault="00BA44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962C1" w:rsidR="0064541D" w:rsidRPr="000209F6" w:rsidRDefault="00BA44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BDC45" w:rsidR="0064541D" w:rsidRPr="000209F6" w:rsidRDefault="00BA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4C793" w:rsidR="0064541D" w:rsidRPr="000209F6" w:rsidRDefault="00BA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47A4A" w:rsidR="0064541D" w:rsidRPr="000209F6" w:rsidRDefault="00BA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BB59A" w:rsidR="0064541D" w:rsidRPr="000209F6" w:rsidRDefault="00BA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18345" w:rsidR="0064541D" w:rsidRPr="000209F6" w:rsidRDefault="00BA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19B9C9" w:rsidR="0064541D" w:rsidRPr="000209F6" w:rsidRDefault="00BA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9F6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C4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FB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A61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5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774F0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BE34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CF40A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455CB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E33D5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DBF561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FEBF5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F5A65D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B79B1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64B26F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8D52AD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F12A0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9EB20F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F6A9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09CE5" w:rsidR="0064541D" w:rsidRPr="00BA445D" w:rsidRDefault="00BA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A4B28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6D27F9" w:rsidR="0064541D" w:rsidRPr="00BA445D" w:rsidRDefault="00BA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5D21C4" w:rsidR="0064541D" w:rsidRPr="00BA445D" w:rsidRDefault="00BA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E088B6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59C77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75C5D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CEC22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2E9645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C8FA91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C17F3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B7B95B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DFCA21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EB3A3D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66AE0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2C160E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6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55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BD2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FE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02E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52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A3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A0866A" w:rsidR="0064541D" w:rsidRPr="0064541D" w:rsidRDefault="00BA4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0681B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B67E7A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C046C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C7C428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18300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44B969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C0056" w:rsidR="00AB6BA8" w:rsidRPr="000209F6" w:rsidRDefault="00BA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BC6AA8" w:rsidR="0064541D" w:rsidRPr="00BA445D" w:rsidRDefault="00BA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702CD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A930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2E0014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149C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402CA1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8BBD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4BB76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7E994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A5825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3061B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2D2F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3E04E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20F9B5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2C9C5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B4F3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5299A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190E1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DF631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28133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41965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BA0E1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423FF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804E0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A942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E24B0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29E5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9C5BD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93C853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33829A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A8867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C0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F6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26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BF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AD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7F2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205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AF1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B1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87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6E0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5439C" w:rsidR="0064541D" w:rsidRPr="0064541D" w:rsidRDefault="00BA4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FAD2C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3E6D3D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2638B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395483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79257E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E91870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A2F243" w:rsidR="00AB6BA8" w:rsidRPr="000209F6" w:rsidRDefault="00BA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4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C2B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F11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D4D430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35363A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FB2C93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0178A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EB958A" w:rsidR="0064541D" w:rsidRPr="00BA445D" w:rsidRDefault="00BA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90E64B" w:rsidR="0064541D" w:rsidRPr="00BA445D" w:rsidRDefault="00BA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4A60D3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258B60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4E185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FC3A74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AD6A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D9701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6DE3F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381D6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3A4C2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CD8CC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271A0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B07B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70C04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7F50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BE1D8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55FBF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218B10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2DC7B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1BA5F9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AAC3F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778362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D082EB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6FD25C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EB6827" w:rsidR="0064541D" w:rsidRPr="0064541D" w:rsidRDefault="00BA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07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55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72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F9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69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FA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46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63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FFD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C8BA4" w:rsidR="00113533" w:rsidRPr="0030502F" w:rsidRDefault="00BA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309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5621C" w:rsidR="00113533" w:rsidRPr="0030502F" w:rsidRDefault="00BA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80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C7A23" w:rsidR="00113533" w:rsidRPr="0030502F" w:rsidRDefault="00BA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23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F4546" w:rsidR="00113533" w:rsidRPr="0030502F" w:rsidRDefault="00BA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16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D4508" w:rsidR="00113533" w:rsidRPr="0030502F" w:rsidRDefault="00BA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F8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7AE2FC" w:rsidR="00113533" w:rsidRPr="0030502F" w:rsidRDefault="00BA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D4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AA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85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19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6E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80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15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45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