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C7F0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7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7B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5F8B2E8" w:rsidR="001F5B4C" w:rsidRPr="006F740C" w:rsidRDefault="00AE0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20EBB" w:rsidR="005F75C4" w:rsidRPr="0064541D" w:rsidRDefault="00AE0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96227" w:rsidR="0064541D" w:rsidRPr="000209F6" w:rsidRDefault="00AE0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A4593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3D047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A2C5C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7858B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89907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0B0529" w:rsidR="0064541D" w:rsidRPr="000209F6" w:rsidRDefault="00AE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A13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650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B8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02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40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B07C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A8C8E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7464D0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1A17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CE0D7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3C77C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87B1FE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AE9A4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60E61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15AD1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8F8B5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2445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29AD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BE08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99E2FE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9F864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7A9EDC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5F7CEA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A2AEC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4C063E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90E1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D19D7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BFD4D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FF794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B140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7ACD0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2F467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CDDD6E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F687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3FABD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0B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29C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6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9B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4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03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3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A9A9A" w:rsidR="0064541D" w:rsidRPr="0064541D" w:rsidRDefault="00AE0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D114C3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68E6FD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EC404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C6B1B1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1251C3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2EDC6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8D9C8" w:rsidR="00AB6BA8" w:rsidRPr="000209F6" w:rsidRDefault="00AE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E129A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7CD9C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BF53D0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3AAE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D90BE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7BD5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8833F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34C40B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00498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F19C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3821C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1A2E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04129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9532E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05DC4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406B1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0B1B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2B8850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83D16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EAC26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0CF60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4B9963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6E2F6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B5460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9A129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B3F20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BF2526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7815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7F5B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9F9A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9C074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9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8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7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3F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0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E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F9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85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45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0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05B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CBAA6" w:rsidR="0064541D" w:rsidRPr="0064541D" w:rsidRDefault="00AE0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2A1ECD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A7139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7B42C5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DDF4CA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01D419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62B210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0C81D" w:rsidR="00AB6BA8" w:rsidRPr="000209F6" w:rsidRDefault="00AE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EC3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8F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96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965E1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DACFE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C4321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84069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7EEEB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E8461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798ED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1715A6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096A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CECF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C2E4B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6033C1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ACE8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E80B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17C6BD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BA6F12" w:rsidR="0064541D" w:rsidRPr="00AE07B9" w:rsidRDefault="00AE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8963A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5495F3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D8345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C37CA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C8B458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8C90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9B364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08405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7F326B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603D4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291C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D593F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A0246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A2BA52" w:rsidR="0064541D" w:rsidRPr="0064541D" w:rsidRDefault="00AE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D2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0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4A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46A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6C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B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2A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A72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93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3114C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5B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0CB59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83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0A70E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E0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4C70D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76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85959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ED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8331D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D9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C52AB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2F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5BDAD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6E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F04B5" w:rsidR="00113533" w:rsidRPr="0030502F" w:rsidRDefault="00AE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FE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7B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