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504D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662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662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6DC90E0" w:rsidR="001F5B4C" w:rsidRPr="006F740C" w:rsidRDefault="003366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92622" w:rsidR="005F75C4" w:rsidRPr="0064541D" w:rsidRDefault="003366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DD5281" w:rsidR="0064541D" w:rsidRPr="000209F6" w:rsidRDefault="003366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117C20" w:rsidR="0064541D" w:rsidRPr="000209F6" w:rsidRDefault="00336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A7AD6B" w:rsidR="0064541D" w:rsidRPr="000209F6" w:rsidRDefault="00336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67096" w:rsidR="0064541D" w:rsidRPr="000209F6" w:rsidRDefault="00336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B7415" w:rsidR="0064541D" w:rsidRPr="000209F6" w:rsidRDefault="00336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2A42E" w:rsidR="0064541D" w:rsidRPr="000209F6" w:rsidRDefault="00336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2B7FAE" w:rsidR="0064541D" w:rsidRPr="000209F6" w:rsidRDefault="00336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9D6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1C3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031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617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D6B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A31CD5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29277D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A65883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BBB23C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68C2AE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D71F07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218EBC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8F9F6A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F18D72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5C60DB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209DDD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915DD8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AC2DD5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82FF0D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BAC01F" w:rsidR="0064541D" w:rsidRPr="00336626" w:rsidRDefault="00336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40BD39" w:rsidR="0064541D" w:rsidRPr="00336626" w:rsidRDefault="00336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2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AE76B7" w:rsidR="0064541D" w:rsidRPr="00336626" w:rsidRDefault="00336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2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9FBA9C" w:rsidR="0064541D" w:rsidRPr="00336626" w:rsidRDefault="00336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888DC7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F7A2BB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351705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A5D134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9B17CE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613053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191304" w:rsidR="0064541D" w:rsidRPr="00336626" w:rsidRDefault="00336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F246CA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B6C71A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8299EF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C2C098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A6CF9E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77B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19B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29B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630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76B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FB2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4DB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3C46E" w:rsidR="0064541D" w:rsidRPr="0064541D" w:rsidRDefault="003366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D71E48" w:rsidR="00AB6BA8" w:rsidRPr="000209F6" w:rsidRDefault="00336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1B6D1F" w:rsidR="00AB6BA8" w:rsidRPr="000209F6" w:rsidRDefault="00336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A39D09" w:rsidR="00AB6BA8" w:rsidRPr="000209F6" w:rsidRDefault="00336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288E90" w:rsidR="00AB6BA8" w:rsidRPr="000209F6" w:rsidRDefault="00336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064E78" w:rsidR="00AB6BA8" w:rsidRPr="000209F6" w:rsidRDefault="00336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131E42" w:rsidR="00AB6BA8" w:rsidRPr="000209F6" w:rsidRDefault="00336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E92FCF" w:rsidR="00AB6BA8" w:rsidRPr="000209F6" w:rsidRDefault="00336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DD5AC1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0D03F8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1A9B1B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486B8F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99B55A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095400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CA47CE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0395AA" w:rsidR="0064541D" w:rsidRPr="00336626" w:rsidRDefault="00336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5A46A4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0C9D94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00BDCF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4A2F6C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322120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570590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5818A0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6B588A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1CE903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97F98E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311B7F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568539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C4AEB2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005583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137D75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3FA9E1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CD1801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4AD515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8E4FFB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86298E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9F3744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FB32C5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AD9635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68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BFC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31D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CC1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BEB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5A3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43D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36E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71F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232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FED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AB4F7" w:rsidR="0064541D" w:rsidRPr="0064541D" w:rsidRDefault="003366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4DFAC7" w:rsidR="00AB6BA8" w:rsidRPr="000209F6" w:rsidRDefault="00336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E89362" w:rsidR="00AB6BA8" w:rsidRPr="000209F6" w:rsidRDefault="00336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173348" w:rsidR="00AB6BA8" w:rsidRPr="000209F6" w:rsidRDefault="00336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76AAC7" w:rsidR="00AB6BA8" w:rsidRPr="000209F6" w:rsidRDefault="00336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73014C" w:rsidR="00AB6BA8" w:rsidRPr="000209F6" w:rsidRDefault="00336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B02C0A" w:rsidR="00AB6BA8" w:rsidRPr="000209F6" w:rsidRDefault="00336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4248DF" w:rsidR="00AB6BA8" w:rsidRPr="000209F6" w:rsidRDefault="00336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968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DC1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FC1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005E93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BB1F76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9F1515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787303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D496F9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540250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AEC18C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4EC0B4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497493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15DA93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7EE302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25FA01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7B4C42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2049E0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D6E76E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760423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3A8ECB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D4908F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666629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52D534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9EDE69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B81BE7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85DE0B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4E5AD0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8D4D1B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598BC3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7855D1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BBDFDE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F4A1FE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6FA9E6" w:rsidR="0064541D" w:rsidRPr="0064541D" w:rsidRDefault="003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D5B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C5C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658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EBE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DC9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C18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A87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C41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1D7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3F20F" w:rsidR="00113533" w:rsidRPr="0030502F" w:rsidRDefault="00336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8A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2CBFC6" w:rsidR="00113533" w:rsidRPr="0030502F" w:rsidRDefault="00336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F2B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42868" w:rsidR="00113533" w:rsidRPr="0030502F" w:rsidRDefault="00336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17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4362FB" w:rsidR="00113533" w:rsidRPr="0030502F" w:rsidRDefault="00336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70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489EA" w:rsidR="00113533" w:rsidRPr="0030502F" w:rsidRDefault="00336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80B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BF9167" w:rsidR="00113533" w:rsidRPr="0030502F" w:rsidRDefault="00336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A3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13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9ED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24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3B7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A07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962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662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