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0CD5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44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448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453B70" w:rsidR="001F5B4C" w:rsidRPr="006F740C" w:rsidRDefault="00C644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18AB8" w:rsidR="005F75C4" w:rsidRPr="0064541D" w:rsidRDefault="00C644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05977" w:rsidR="0064541D" w:rsidRPr="000209F6" w:rsidRDefault="00C644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567C6" w:rsidR="0064541D" w:rsidRPr="000209F6" w:rsidRDefault="00C64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6E23E" w:rsidR="0064541D" w:rsidRPr="000209F6" w:rsidRDefault="00C64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382EEB" w:rsidR="0064541D" w:rsidRPr="000209F6" w:rsidRDefault="00C64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FDCFB" w:rsidR="0064541D" w:rsidRPr="000209F6" w:rsidRDefault="00C64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755F2" w:rsidR="0064541D" w:rsidRPr="000209F6" w:rsidRDefault="00C64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B5C227" w:rsidR="0064541D" w:rsidRPr="000209F6" w:rsidRDefault="00C644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5B1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D18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CDF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358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5D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26399D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A5570A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12AF9D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C312B6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E3016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ADB8A7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1F0CF0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002158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E1C18E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E726CF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982D5A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BD85D9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C2AB9F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346711" w:rsidR="0064541D" w:rsidRPr="00C64489" w:rsidRDefault="00C644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48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EA1ED2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5BA033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9E10C7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A8A32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83F5DF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29C091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05D91D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E2E4FB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C25423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52F6F9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5C4E99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295E49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B34C98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F2A8E1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7A5968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CE55DF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C11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A87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3C2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D69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B0D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182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C26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A7EF1" w:rsidR="0064541D" w:rsidRPr="0064541D" w:rsidRDefault="00C644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1A5B89" w:rsidR="00AB6BA8" w:rsidRPr="000209F6" w:rsidRDefault="00C64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768837" w:rsidR="00AB6BA8" w:rsidRPr="000209F6" w:rsidRDefault="00C64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15792D" w:rsidR="00AB6BA8" w:rsidRPr="000209F6" w:rsidRDefault="00C64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FA7391" w:rsidR="00AB6BA8" w:rsidRPr="000209F6" w:rsidRDefault="00C64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621353" w:rsidR="00AB6BA8" w:rsidRPr="000209F6" w:rsidRDefault="00C64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C3AA95" w:rsidR="00AB6BA8" w:rsidRPr="000209F6" w:rsidRDefault="00C64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38831E" w:rsidR="00AB6BA8" w:rsidRPr="000209F6" w:rsidRDefault="00C644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8B79BE" w:rsidR="0064541D" w:rsidRPr="00C64489" w:rsidRDefault="00C644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4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AFD983" w:rsidR="0064541D" w:rsidRPr="00C64489" w:rsidRDefault="00C644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48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E54BAB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D5F80A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EB5FEE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A29E5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519EAB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395BF2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9649B5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AB462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CF056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49CD22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2FE943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82A5FA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C73D3E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5AACF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3E996D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AB807C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8080E8" w:rsidR="0064541D" w:rsidRPr="00C64489" w:rsidRDefault="00C644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4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F32F5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1C3A7A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1F4970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5D4115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144CB9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2E6D9E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024A07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8770A9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CC596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DF2B60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3FFDE5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A57619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B09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699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0A9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8AC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A39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DF5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EC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4C7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406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6AE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242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15689C" w:rsidR="0064541D" w:rsidRPr="0064541D" w:rsidRDefault="00C644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0C3C86" w:rsidR="00AB6BA8" w:rsidRPr="000209F6" w:rsidRDefault="00C64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E8F3BF" w:rsidR="00AB6BA8" w:rsidRPr="000209F6" w:rsidRDefault="00C64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412FA4" w:rsidR="00AB6BA8" w:rsidRPr="000209F6" w:rsidRDefault="00C64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DC931A" w:rsidR="00AB6BA8" w:rsidRPr="000209F6" w:rsidRDefault="00C64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1E818A" w:rsidR="00AB6BA8" w:rsidRPr="000209F6" w:rsidRDefault="00C64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0BC048" w:rsidR="00AB6BA8" w:rsidRPr="000209F6" w:rsidRDefault="00C64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5C0C36" w:rsidR="00AB6BA8" w:rsidRPr="000209F6" w:rsidRDefault="00C644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13B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605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889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915023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8FE4BF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782D0E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5506E0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481F05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C05CAD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DF3ED9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3C1C52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BAE99D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094CEF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EE9421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F7453C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56CF6D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607166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92C81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75FADA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51FCE3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FE4F8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C6FCA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A560C2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44156C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03A8C0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192E2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2DC1AE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1E19AB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6FE7A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13DDFB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4A3DCD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844264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B11CDD" w:rsidR="0064541D" w:rsidRPr="0064541D" w:rsidRDefault="00C644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AD2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F3B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84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9DE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1CC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258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1D8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5A2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799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194DB9" w:rsidR="00113533" w:rsidRPr="0030502F" w:rsidRDefault="00C644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DE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65A82" w:rsidR="00113533" w:rsidRPr="0030502F" w:rsidRDefault="00C644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EB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B6D53" w:rsidR="00113533" w:rsidRPr="0030502F" w:rsidRDefault="00C644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B0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686B4E" w:rsidR="00113533" w:rsidRPr="0030502F" w:rsidRDefault="00C644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EA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9B0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395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C80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FE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7C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B6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28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D4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504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855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448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