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696A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38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38B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A19578" w:rsidR="001F5B4C" w:rsidRPr="006F740C" w:rsidRDefault="006938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BDA55" w:rsidR="005F75C4" w:rsidRPr="0064541D" w:rsidRDefault="006938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85350" w:rsidR="0064541D" w:rsidRPr="000209F6" w:rsidRDefault="006938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CB878" w:rsidR="0064541D" w:rsidRPr="000209F6" w:rsidRDefault="00693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D132C" w:rsidR="0064541D" w:rsidRPr="000209F6" w:rsidRDefault="00693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C39C3" w:rsidR="0064541D" w:rsidRPr="000209F6" w:rsidRDefault="00693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22D60" w:rsidR="0064541D" w:rsidRPr="000209F6" w:rsidRDefault="00693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5DE71" w:rsidR="0064541D" w:rsidRPr="000209F6" w:rsidRDefault="00693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0D51E" w:rsidR="0064541D" w:rsidRPr="000209F6" w:rsidRDefault="00693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FC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04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1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FB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7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FB0534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45239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73EAB8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61B48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A9AB7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185566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1B22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506552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C0F870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E25D5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AC182F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4D72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F0CB4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543EB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86D5A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EEE222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0072BC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E2B01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D925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E1622F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115BF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011A0B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F164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4A6DB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F8AF7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1E093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1F86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FD306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874E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5400C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F3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35F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A2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FBD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738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8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1C7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E18E0" w:rsidR="0064541D" w:rsidRPr="0064541D" w:rsidRDefault="00693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E8727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64C27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86800F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C8C22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35D79A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97ADFD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45E98F" w:rsidR="00AB6BA8" w:rsidRPr="000209F6" w:rsidRDefault="00693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17D8B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1A7E3B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BBFF5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BC4DB3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A89DA0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C6826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99DD0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0A2219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2758B4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DC758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5D189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5A161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F0BED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960402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922F9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43F8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D95495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1E9B8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FF3AB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1938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669D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021E1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9E94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E8E30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2A26D2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FA5A2E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CE965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75AB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CA9DB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B57AD5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2101D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09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3A8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6D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E7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D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476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8C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53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D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0D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E15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871A4" w:rsidR="0064541D" w:rsidRPr="0064541D" w:rsidRDefault="00693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4AC749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90673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DA846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1027E1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C2234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AC68C8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C1D934" w:rsidR="00AB6BA8" w:rsidRPr="000209F6" w:rsidRDefault="00693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748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7C5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4C3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F92863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BDE494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68FCE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B6556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9853E6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51D616" w:rsidR="0064541D" w:rsidRPr="006938B7" w:rsidRDefault="00693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8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F31398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91B521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63DCE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4AA62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D3F535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03E6C7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C3E755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EE0EB6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D8F84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DE83E4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69B357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D731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873E79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36AEAE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BB00FA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1E85C5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25181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A90810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86025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145D92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98F3C1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03165D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F1D6A7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52864C" w:rsidR="0064541D" w:rsidRPr="0064541D" w:rsidRDefault="00693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F6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8E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1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3AF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31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CBF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337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89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A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F19AB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58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4B8B5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EBF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5B3B8B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2D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54601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0B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F56F5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6A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1CFAC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6E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58D42" w:rsidR="00113533" w:rsidRPr="0030502F" w:rsidRDefault="00693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81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88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88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A6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2A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38B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