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2169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14C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14C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0DE6A5F" w:rsidR="001F5B4C" w:rsidRPr="006F740C" w:rsidRDefault="000D14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043BC3" w:rsidR="005F75C4" w:rsidRPr="0064541D" w:rsidRDefault="000D14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74031" w:rsidR="0064541D" w:rsidRPr="000209F6" w:rsidRDefault="000D14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CA144A" w:rsidR="0064541D" w:rsidRPr="000209F6" w:rsidRDefault="000D14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F520B8" w:rsidR="0064541D" w:rsidRPr="000209F6" w:rsidRDefault="000D14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06E92F" w:rsidR="0064541D" w:rsidRPr="000209F6" w:rsidRDefault="000D14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4E4649" w:rsidR="0064541D" w:rsidRPr="000209F6" w:rsidRDefault="000D14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D4E271" w:rsidR="0064541D" w:rsidRPr="000209F6" w:rsidRDefault="000D14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2EF0CC" w:rsidR="0064541D" w:rsidRPr="000209F6" w:rsidRDefault="000D14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FD9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64D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852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3AA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3CC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810CC7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6BA77E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35F29B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6D1204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AD34F6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E9E65D" w:rsidR="0064541D" w:rsidRPr="000D14CA" w:rsidRDefault="000D14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4C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0045DA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2E89E7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F72241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253B54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4991A8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9969E8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9ED900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D22831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D878F9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9D14ED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58C97B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431F9C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A6CEE3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1E0623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D540CB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953683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709FCA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018F35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1307C8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7111BC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DC6197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C6E7A3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A9B97C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9F2C49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72E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3B5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0D1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87C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862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9F3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2D5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0535FD" w:rsidR="0064541D" w:rsidRPr="0064541D" w:rsidRDefault="000D14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3C0EDF" w:rsidR="00AB6BA8" w:rsidRPr="000209F6" w:rsidRDefault="000D14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F64BB3" w:rsidR="00AB6BA8" w:rsidRPr="000209F6" w:rsidRDefault="000D14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EF2A09" w:rsidR="00AB6BA8" w:rsidRPr="000209F6" w:rsidRDefault="000D14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FE6452" w:rsidR="00AB6BA8" w:rsidRPr="000209F6" w:rsidRDefault="000D14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04AD7E" w:rsidR="00AB6BA8" w:rsidRPr="000209F6" w:rsidRDefault="000D14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1F57E9" w:rsidR="00AB6BA8" w:rsidRPr="000209F6" w:rsidRDefault="000D14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9AD4B5" w:rsidR="00AB6BA8" w:rsidRPr="000209F6" w:rsidRDefault="000D14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392B72" w:rsidR="0064541D" w:rsidRPr="000D14CA" w:rsidRDefault="000D14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4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C5B6F6" w:rsidR="0064541D" w:rsidRPr="000D14CA" w:rsidRDefault="000D14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4C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8BC8CE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A9489C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72D336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0716D5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905696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DC9CB0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B578D9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3BE695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5DA336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487120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79B448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2E5628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28B71F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5E9FE1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A64A6C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ED978B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D4D512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0A4FB2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065F58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BE8B7F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608F34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F13A4E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411C27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1458A2" w:rsidR="0064541D" w:rsidRPr="000D14CA" w:rsidRDefault="000D14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4C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35C8CE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A1C2EB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57BC43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E84682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C5CC4D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3B4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50F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C2C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44F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B2B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820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FE6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F75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227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5C8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C21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9F86A7" w:rsidR="0064541D" w:rsidRPr="0064541D" w:rsidRDefault="000D14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B3AD50" w:rsidR="00AB6BA8" w:rsidRPr="000209F6" w:rsidRDefault="000D14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4C0271" w:rsidR="00AB6BA8" w:rsidRPr="000209F6" w:rsidRDefault="000D14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EBEC79" w:rsidR="00AB6BA8" w:rsidRPr="000209F6" w:rsidRDefault="000D14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68E271" w:rsidR="00AB6BA8" w:rsidRPr="000209F6" w:rsidRDefault="000D14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4237AA" w:rsidR="00AB6BA8" w:rsidRPr="000209F6" w:rsidRDefault="000D14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A26C32" w:rsidR="00AB6BA8" w:rsidRPr="000209F6" w:rsidRDefault="000D14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011E65" w:rsidR="00AB6BA8" w:rsidRPr="000209F6" w:rsidRDefault="000D14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633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6D6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73C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8C9ECA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EC69F6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E500C5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13B4BA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801705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10EC76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4241EE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93709C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3B8B0C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8CE82D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DCEA0B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1407DB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4C66F0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FA99A8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45E3E1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BC7671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A26EB6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7EE548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DCB847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56D761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41ED08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95D3C3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EF7519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424360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709ED6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135BBD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4B8939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93EA9B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10983D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6236A8" w:rsidR="0064541D" w:rsidRPr="0064541D" w:rsidRDefault="000D14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D79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A65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89F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CCD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3CC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812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F14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649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1BA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302B99" w:rsidR="00113533" w:rsidRPr="0030502F" w:rsidRDefault="000D14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5A2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67DEE1" w:rsidR="00113533" w:rsidRPr="0030502F" w:rsidRDefault="000D14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741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695299" w:rsidR="00113533" w:rsidRPr="0030502F" w:rsidRDefault="000D14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9A41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CEA417" w:rsidR="00113533" w:rsidRPr="0030502F" w:rsidRDefault="000D14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CC0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68F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0D2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540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820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28F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8AD0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7E5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73B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241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0D2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14CA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