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AEAA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47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477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6F38B9" w:rsidR="001F5B4C" w:rsidRPr="006F740C" w:rsidRDefault="006B47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79CB3" w:rsidR="005F75C4" w:rsidRPr="0064541D" w:rsidRDefault="006B47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BC26E" w:rsidR="0064541D" w:rsidRPr="000209F6" w:rsidRDefault="006B47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E44D8" w:rsidR="0064541D" w:rsidRPr="000209F6" w:rsidRDefault="006B4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3A608" w:rsidR="0064541D" w:rsidRPr="000209F6" w:rsidRDefault="006B4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6EED10" w:rsidR="0064541D" w:rsidRPr="000209F6" w:rsidRDefault="006B4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178791" w:rsidR="0064541D" w:rsidRPr="000209F6" w:rsidRDefault="006B4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EB8C5A" w:rsidR="0064541D" w:rsidRPr="000209F6" w:rsidRDefault="006B4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B5530" w:rsidR="0064541D" w:rsidRPr="000209F6" w:rsidRDefault="006B47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2A6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26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142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2CE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DC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B11C4F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534789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0790DD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2F68E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DF6819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09FCA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62D93E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F0863D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4F89AF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73B1D0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C81AAA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AD24D5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035CC0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2BB1D8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EB2F3B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D737F4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FF55E2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A11626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BC8E0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28BFC3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7079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3E655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47292E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700EE2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FAFB5D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6D2B4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B1EAF6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4178A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B70EC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1C8EC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9F1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E37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A11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04C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9E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3A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48C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988588" w:rsidR="0064541D" w:rsidRPr="0064541D" w:rsidRDefault="006B47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75AF96" w:rsidR="00AB6BA8" w:rsidRPr="000209F6" w:rsidRDefault="006B4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4A37E2" w:rsidR="00AB6BA8" w:rsidRPr="000209F6" w:rsidRDefault="006B4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5B852" w:rsidR="00AB6BA8" w:rsidRPr="000209F6" w:rsidRDefault="006B4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E918FE" w:rsidR="00AB6BA8" w:rsidRPr="000209F6" w:rsidRDefault="006B4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451731" w:rsidR="00AB6BA8" w:rsidRPr="000209F6" w:rsidRDefault="006B4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27C7E6" w:rsidR="00AB6BA8" w:rsidRPr="000209F6" w:rsidRDefault="006B4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482711" w:rsidR="00AB6BA8" w:rsidRPr="000209F6" w:rsidRDefault="006B47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29A41B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A38846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BAABC2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CAB72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DA579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3E78EE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E6D654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9DD7E7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0495B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4BD6DB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0C28DB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435A1E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175430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5C7F3B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465C4D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ADBE33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54F4C5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17DEA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85CF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EC30D3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C2C2F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582DFD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DB909E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08D6A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7C6297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341165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5536A7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6F83D8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B43993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752F25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BBA7DF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240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614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B71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6E8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255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DC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9AD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534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8CD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C3C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27F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AB5BA" w:rsidR="0064541D" w:rsidRPr="0064541D" w:rsidRDefault="006B47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4D51AF" w:rsidR="00AB6BA8" w:rsidRPr="000209F6" w:rsidRDefault="006B4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6756E4" w:rsidR="00AB6BA8" w:rsidRPr="000209F6" w:rsidRDefault="006B4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D83A2A" w:rsidR="00AB6BA8" w:rsidRPr="000209F6" w:rsidRDefault="006B4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5985A5" w:rsidR="00AB6BA8" w:rsidRPr="000209F6" w:rsidRDefault="006B4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B8A1B1" w:rsidR="00AB6BA8" w:rsidRPr="000209F6" w:rsidRDefault="006B4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59DB55" w:rsidR="00AB6BA8" w:rsidRPr="000209F6" w:rsidRDefault="006B4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10FF21" w:rsidR="00AB6BA8" w:rsidRPr="000209F6" w:rsidRDefault="006B47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05C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11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8C2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B9315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18202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39D07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47FC46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CA002E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33CD0F" w:rsidR="0064541D" w:rsidRPr="006B4773" w:rsidRDefault="006B47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7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45295F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46FCB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3CF115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11910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37E523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280D13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9C31F8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997927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138C30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0CC818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98BC07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8BCA4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5E34C5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274A4C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0897E5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5F230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37DB8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162773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3885F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EB7DF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F3A4AB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505EBB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534001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8D5B02" w:rsidR="0064541D" w:rsidRPr="0064541D" w:rsidRDefault="006B47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95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BDD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259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162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1FD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97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DF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19E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49D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B9BE0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864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B57E9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B9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6D157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B2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BAFA2D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B1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A5B11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F62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DEF625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ED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864E9D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F36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4056D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07D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1EEE4E" w:rsidR="00113533" w:rsidRPr="0030502F" w:rsidRDefault="006B47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B1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4773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