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DF72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2D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2DD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FA4DB2" w:rsidR="001F5B4C" w:rsidRPr="006F740C" w:rsidRDefault="00CB2D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88CC9" w:rsidR="005F75C4" w:rsidRPr="0064541D" w:rsidRDefault="00CB2D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1906FE" w:rsidR="0064541D" w:rsidRPr="000209F6" w:rsidRDefault="00CB2D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F8787" w:rsidR="0064541D" w:rsidRPr="000209F6" w:rsidRDefault="00CB2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E3D07" w:rsidR="0064541D" w:rsidRPr="000209F6" w:rsidRDefault="00CB2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5BAB7" w:rsidR="0064541D" w:rsidRPr="000209F6" w:rsidRDefault="00CB2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5A9758" w:rsidR="0064541D" w:rsidRPr="000209F6" w:rsidRDefault="00CB2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85FC1" w:rsidR="0064541D" w:rsidRPr="000209F6" w:rsidRDefault="00CB2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D419F3" w:rsidR="0064541D" w:rsidRPr="000209F6" w:rsidRDefault="00CB2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24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019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C55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7C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4B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C6FB8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78D8CC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BC613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A99E72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B43947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CD5D99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43C4D7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4D1A1D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B55AB5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4BF72D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EB98DE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DF900D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B90E93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F345F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19B453" w:rsidR="0064541D" w:rsidRPr="00CB2DD5" w:rsidRDefault="00CB2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D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C30D1A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9E1F2A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E31767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0D8C08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46BF53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B57AF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1CB435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5D81A5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9BA4C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D3D42B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4ABC8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E884D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577C0A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602949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AB77AB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1A8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815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4F3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AA8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E75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DFF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2C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B97AE" w:rsidR="0064541D" w:rsidRPr="0064541D" w:rsidRDefault="00CB2D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4B4096" w:rsidR="00AB6BA8" w:rsidRPr="000209F6" w:rsidRDefault="00CB2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94BACA" w:rsidR="00AB6BA8" w:rsidRPr="000209F6" w:rsidRDefault="00CB2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38A7CA" w:rsidR="00AB6BA8" w:rsidRPr="000209F6" w:rsidRDefault="00CB2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7D5114" w:rsidR="00AB6BA8" w:rsidRPr="000209F6" w:rsidRDefault="00CB2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958ABE" w:rsidR="00AB6BA8" w:rsidRPr="000209F6" w:rsidRDefault="00CB2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70C336" w:rsidR="00AB6BA8" w:rsidRPr="000209F6" w:rsidRDefault="00CB2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1F16C7" w:rsidR="00AB6BA8" w:rsidRPr="000209F6" w:rsidRDefault="00CB2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A3D11E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4FE26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579BD1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85CB4C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BA4FE1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6830D9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A7769F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9EC60A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5CD361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F6A9A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B9B8E3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7B058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B5589E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546698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4F8C88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093A1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5B5D4E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C4ACAD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8D13B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93EA2F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EAECF2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438FAF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AC93D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238E7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B60B9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2EB76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96786C" w:rsidR="0064541D" w:rsidRPr="00CB2DD5" w:rsidRDefault="00CB2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D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B9FF49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ADC116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D44C3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982E6C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39C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77D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4C1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66A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BF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407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34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DDF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68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01C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BE3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B1D428" w:rsidR="0064541D" w:rsidRPr="0064541D" w:rsidRDefault="00CB2D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52D0E2" w:rsidR="00AB6BA8" w:rsidRPr="000209F6" w:rsidRDefault="00CB2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2BFE72" w:rsidR="00AB6BA8" w:rsidRPr="000209F6" w:rsidRDefault="00CB2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AFFA71" w:rsidR="00AB6BA8" w:rsidRPr="000209F6" w:rsidRDefault="00CB2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DBC6C6" w:rsidR="00AB6BA8" w:rsidRPr="000209F6" w:rsidRDefault="00CB2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FB9BB7" w:rsidR="00AB6BA8" w:rsidRPr="000209F6" w:rsidRDefault="00CB2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356F39" w:rsidR="00AB6BA8" w:rsidRPr="000209F6" w:rsidRDefault="00CB2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0EF693" w:rsidR="00AB6BA8" w:rsidRPr="000209F6" w:rsidRDefault="00CB2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15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05A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8BD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EA585B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0B9CD2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DDE979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0E87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06949E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75B52F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A7F4BB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3FCA2F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00ED22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0A819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67F439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4B998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522C58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50EF6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75E4E3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F83112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DA5AD8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78BF40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7A94C2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C40643" w:rsidR="0064541D" w:rsidRPr="00CB2DD5" w:rsidRDefault="00CB2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2D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6551D5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378EBF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2A53F2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9A263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DCEFB4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C6B28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F0353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BF236C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8A403B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AC005F" w:rsidR="0064541D" w:rsidRPr="0064541D" w:rsidRDefault="00CB2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970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952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A51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D26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666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05F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810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48D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3E6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613788" w:rsidR="00113533" w:rsidRPr="0030502F" w:rsidRDefault="00CB2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480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6C11D" w:rsidR="00113533" w:rsidRPr="0030502F" w:rsidRDefault="00CB2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E7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1235C" w:rsidR="00113533" w:rsidRPr="0030502F" w:rsidRDefault="00CB2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2C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45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DF5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95D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81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87E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E2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4E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F9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71D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E15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99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75E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2DD5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