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DF72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B2DD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B2DD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CFA4DB2" w:rsidR="001F5B4C" w:rsidRPr="006F740C" w:rsidRDefault="00CB2D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E88CC9" w:rsidR="005F75C4" w:rsidRPr="0064541D" w:rsidRDefault="00CB2D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1906FE" w:rsidR="0064541D" w:rsidRPr="000209F6" w:rsidRDefault="00CB2D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F8787" w:rsidR="0064541D" w:rsidRPr="000209F6" w:rsidRDefault="00CB2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9E3D07" w:rsidR="0064541D" w:rsidRPr="000209F6" w:rsidRDefault="00CB2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25BAB7" w:rsidR="0064541D" w:rsidRPr="000209F6" w:rsidRDefault="00CB2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5A9758" w:rsidR="0064541D" w:rsidRPr="000209F6" w:rsidRDefault="00CB2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985FC1" w:rsidR="0064541D" w:rsidRPr="000209F6" w:rsidRDefault="00CB2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D419F3" w:rsidR="0064541D" w:rsidRPr="000209F6" w:rsidRDefault="00CB2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24D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019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C55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7CA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4B8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C6FB84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78D8CC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BC6130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A99E72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B43947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CD5D99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43C4D7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4D1A1D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B55AB5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4BF72D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EB98DE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DF900D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B90E93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F345F4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19B453" w:rsidR="0064541D" w:rsidRPr="00CB2DD5" w:rsidRDefault="00CB2D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DD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C30D1A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9E1F2A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E31767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0D8C08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46BF53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8B57AF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1CB435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5D81A5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9BA4C0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D3D42B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C4ABC8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E884D0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577C0A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602949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AB77AB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1A8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815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4F3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AA8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E75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DFF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2C4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AB97AE" w:rsidR="0064541D" w:rsidRPr="0064541D" w:rsidRDefault="00CB2D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4B4096" w:rsidR="00AB6BA8" w:rsidRPr="000209F6" w:rsidRDefault="00CB2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94BACA" w:rsidR="00AB6BA8" w:rsidRPr="000209F6" w:rsidRDefault="00CB2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38A7CA" w:rsidR="00AB6BA8" w:rsidRPr="000209F6" w:rsidRDefault="00CB2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7D5114" w:rsidR="00AB6BA8" w:rsidRPr="000209F6" w:rsidRDefault="00CB2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958ABE" w:rsidR="00AB6BA8" w:rsidRPr="000209F6" w:rsidRDefault="00CB2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70C336" w:rsidR="00AB6BA8" w:rsidRPr="000209F6" w:rsidRDefault="00CB2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1F16C7" w:rsidR="00AB6BA8" w:rsidRPr="000209F6" w:rsidRDefault="00CB2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A3D11E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4FE264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579BD1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85CB4C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BA4FE1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6830D9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A7769F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9EC60A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5CD361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4F6A9A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B9B8E3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7B0584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B5589E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546698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4F8C88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093A10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5B5D4E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C4ACAD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8D13B4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93EA2F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EAECF2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438FAF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5AC93D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238E70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B60B94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2EB764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96786C" w:rsidR="0064541D" w:rsidRPr="00CB2DD5" w:rsidRDefault="00CB2D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DD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B9FF49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ADC116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D44C34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982E6C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39C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77D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4C1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66A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BBF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407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34D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DDF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68A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01C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BE3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B1D428" w:rsidR="0064541D" w:rsidRPr="0064541D" w:rsidRDefault="00CB2D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52D0E2" w:rsidR="00AB6BA8" w:rsidRPr="000209F6" w:rsidRDefault="00CB2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2BFE72" w:rsidR="00AB6BA8" w:rsidRPr="000209F6" w:rsidRDefault="00CB2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AFFA71" w:rsidR="00AB6BA8" w:rsidRPr="000209F6" w:rsidRDefault="00CB2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DBC6C6" w:rsidR="00AB6BA8" w:rsidRPr="000209F6" w:rsidRDefault="00CB2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FB9BB7" w:rsidR="00AB6BA8" w:rsidRPr="000209F6" w:rsidRDefault="00CB2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356F39" w:rsidR="00AB6BA8" w:rsidRPr="000209F6" w:rsidRDefault="00CB2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0EF693" w:rsidR="00AB6BA8" w:rsidRPr="000209F6" w:rsidRDefault="00CB2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E15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05A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8BD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EA585B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0B9CD2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DDE979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50E870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06949E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75B52F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A7F4BB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3FCA2F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00ED22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0A8190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67F439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4B9984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522C58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50EF60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75E4E3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F83112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DA5AD8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78BF40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7A94C2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C40643" w:rsidR="0064541D" w:rsidRPr="00CB2DD5" w:rsidRDefault="00CB2D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DD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6551D5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378EBF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2A53F2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9A2634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DCEFB4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0C6B28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EF0353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BF236C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8A403B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AC005F" w:rsidR="0064541D" w:rsidRPr="0064541D" w:rsidRDefault="00CB2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970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952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A51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D26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666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05F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810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48D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3E6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613788" w:rsidR="00113533" w:rsidRPr="0030502F" w:rsidRDefault="00CB2D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548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06C11D" w:rsidR="00113533" w:rsidRPr="0030502F" w:rsidRDefault="00CB2D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Bermuda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CE7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51235C" w:rsidR="00113533" w:rsidRPr="0030502F" w:rsidRDefault="00CB2D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52C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445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DF5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95D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E81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87E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BE2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F4E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0F9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71D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E15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999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75E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2DD5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