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5A07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50C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50C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F1F0BE4" w:rsidR="001F5B4C" w:rsidRPr="006F740C" w:rsidRDefault="00DB50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8E1197" w:rsidR="005F75C4" w:rsidRPr="0064541D" w:rsidRDefault="00DB50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26514" w:rsidR="0064541D" w:rsidRPr="000209F6" w:rsidRDefault="00DB50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3E15C" w:rsidR="0064541D" w:rsidRPr="000209F6" w:rsidRDefault="00DB5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361DAC" w:rsidR="0064541D" w:rsidRPr="000209F6" w:rsidRDefault="00DB5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FC1F6D" w:rsidR="0064541D" w:rsidRPr="000209F6" w:rsidRDefault="00DB5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2BABE" w:rsidR="0064541D" w:rsidRPr="000209F6" w:rsidRDefault="00DB5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8C474" w:rsidR="0064541D" w:rsidRPr="000209F6" w:rsidRDefault="00DB5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5C8208" w:rsidR="0064541D" w:rsidRPr="000209F6" w:rsidRDefault="00DB50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7D2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A6B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4FA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DD2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42B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86D98B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FFB7BD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D1DBE9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D17907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F99D35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18C03D" w:rsidR="0064541D" w:rsidRPr="00DB50C0" w:rsidRDefault="00DB5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C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E1DE37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9B0DC0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BD125C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20701A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655D9E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B9157A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400BAB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09F32D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3769DD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AC3A03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19907D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8E3FBD" w:rsidR="0064541D" w:rsidRPr="00DB50C0" w:rsidRDefault="00DB5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C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3C4E56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B4A652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D79671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D696FE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6FF84E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F21E44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74FCA3" w:rsidR="0064541D" w:rsidRPr="00DB50C0" w:rsidRDefault="00DB5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A65088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5E4CBD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FF5C7B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01F644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D9037E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67C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614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103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CC1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ADE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958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860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2E9826" w:rsidR="0064541D" w:rsidRPr="0064541D" w:rsidRDefault="00DB50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69A54C" w:rsidR="00AB6BA8" w:rsidRPr="000209F6" w:rsidRDefault="00DB5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3144DC" w:rsidR="00AB6BA8" w:rsidRPr="000209F6" w:rsidRDefault="00DB5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9F1426" w:rsidR="00AB6BA8" w:rsidRPr="000209F6" w:rsidRDefault="00DB5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D9553B" w:rsidR="00AB6BA8" w:rsidRPr="000209F6" w:rsidRDefault="00DB5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DD0877" w:rsidR="00AB6BA8" w:rsidRPr="000209F6" w:rsidRDefault="00DB5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B8B688" w:rsidR="00AB6BA8" w:rsidRPr="000209F6" w:rsidRDefault="00DB5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C41B3C" w:rsidR="00AB6BA8" w:rsidRPr="000209F6" w:rsidRDefault="00DB50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FEB8BF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51F6FC" w:rsidR="0064541D" w:rsidRPr="00DB50C0" w:rsidRDefault="00DB50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0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351D04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0A535D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048ABE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B53520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6B5A18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A71771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23E23A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DE6C4F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A1326F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31EDE3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F0F276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3F1E4D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FC3573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A4DC1B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902C19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92DDA0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57C431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B75DC0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BF2C0B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A15542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EEF265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058313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A75774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0C5026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4E1385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B5549B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AB39ED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5AA6C7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22DB0F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3AC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C37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B64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3DC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BBD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385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3E0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BC1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A7D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202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8BF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5928C1" w:rsidR="0064541D" w:rsidRPr="0064541D" w:rsidRDefault="00DB50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77ED00" w:rsidR="00AB6BA8" w:rsidRPr="000209F6" w:rsidRDefault="00DB5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158935" w:rsidR="00AB6BA8" w:rsidRPr="000209F6" w:rsidRDefault="00DB5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BC9D55" w:rsidR="00AB6BA8" w:rsidRPr="000209F6" w:rsidRDefault="00DB5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4D9F82" w:rsidR="00AB6BA8" w:rsidRPr="000209F6" w:rsidRDefault="00DB5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EF7943" w:rsidR="00AB6BA8" w:rsidRPr="000209F6" w:rsidRDefault="00DB5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52776F" w:rsidR="00AB6BA8" w:rsidRPr="000209F6" w:rsidRDefault="00DB5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3C9D7F" w:rsidR="00AB6BA8" w:rsidRPr="000209F6" w:rsidRDefault="00DB50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D5F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6B6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6B9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52A9DD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472B1A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30615A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C1A167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4855F1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D0E061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4A6C01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D8731E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FE2E42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DF3542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627824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F8C90F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A6A0DD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40A40B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B8FD1C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9DFF4C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1706CB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9A0E2E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B063B2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89866E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D53B96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C0EF52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5842C4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81CBEA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7A202A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8DE9B8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9ACE70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D2E6ED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A9663C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BFE830" w:rsidR="0064541D" w:rsidRPr="0064541D" w:rsidRDefault="00DB50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3B2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453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69A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C77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1A5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2BB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124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F85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9B3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D8E415" w:rsidR="00113533" w:rsidRPr="0030502F" w:rsidRDefault="00DB5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4F0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899CBA" w:rsidR="00113533" w:rsidRPr="0030502F" w:rsidRDefault="00DB5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2B1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76F85B" w:rsidR="00113533" w:rsidRPr="0030502F" w:rsidRDefault="00DB5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16D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CA9660" w:rsidR="00113533" w:rsidRPr="0030502F" w:rsidRDefault="00DB50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F20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19E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446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68B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B3F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A0D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35E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BA9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3BC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59E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170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50C0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