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A7F6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0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0F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806A4D" w:rsidR="001F5B4C" w:rsidRPr="006F740C" w:rsidRDefault="00EE10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5E095" w:rsidR="005F75C4" w:rsidRPr="0064541D" w:rsidRDefault="00EE10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86045" w:rsidR="0064541D" w:rsidRPr="000209F6" w:rsidRDefault="00EE10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C838F" w:rsidR="0064541D" w:rsidRPr="000209F6" w:rsidRDefault="00EE1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88DEB" w:rsidR="0064541D" w:rsidRPr="000209F6" w:rsidRDefault="00EE1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2E90C" w:rsidR="0064541D" w:rsidRPr="000209F6" w:rsidRDefault="00EE1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C1A45" w:rsidR="0064541D" w:rsidRPr="000209F6" w:rsidRDefault="00EE1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F8B53" w:rsidR="0064541D" w:rsidRPr="000209F6" w:rsidRDefault="00EE1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1F9D0" w:rsidR="0064541D" w:rsidRPr="000209F6" w:rsidRDefault="00EE1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397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DA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A5A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99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A5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B4A997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033BF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16148D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FD9CF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04EEB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26C0E7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D175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77D0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9F32F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48EFB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219C7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3AD7E5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9B567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CB7B9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8B11F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B95079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636A1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DAD4F" w:rsidR="0064541D" w:rsidRPr="00EE10F3" w:rsidRDefault="00EE1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0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8F13C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B574D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5D7BD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EC82F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8EEA23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F5880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787113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FEFC71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89B33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55349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E88C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5BB641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6BA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5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193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A3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239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79F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79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8D03E" w:rsidR="0064541D" w:rsidRPr="0064541D" w:rsidRDefault="00EE1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46CC7D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84B4B8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ADBC8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70A26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F7F6A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87E90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B54D8" w:rsidR="00AB6BA8" w:rsidRPr="000209F6" w:rsidRDefault="00EE1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896932" w:rsidR="0064541D" w:rsidRPr="00EE10F3" w:rsidRDefault="00EE1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0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EC9A6" w:rsidR="0064541D" w:rsidRPr="00EE10F3" w:rsidRDefault="00EE1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0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4C69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3B0B2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8E6B0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1E99DE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C393F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A61953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0D1FB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9E9489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C1CDC3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E6152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B09D1D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1D86D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C55E9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AFE6D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3C3AB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E0C32D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AB9A7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DD43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6E0DC0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816EA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AFA7CE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9203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1EF325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952CE" w:rsidR="0064541D" w:rsidRPr="00EE10F3" w:rsidRDefault="00EE1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0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032653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468260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2AFB0C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27B916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12879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A7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1D4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8A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2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28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537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4A0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D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7E5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AE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2FA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9B88B" w:rsidR="0064541D" w:rsidRPr="0064541D" w:rsidRDefault="00EE1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9F73C9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AB1097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114290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1BCAD3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18F97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BD2A7B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57328F" w:rsidR="00AB6BA8" w:rsidRPr="000209F6" w:rsidRDefault="00EE1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AD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A6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5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9B04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398AC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099B1D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5592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2B71E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46DB7" w:rsidR="0064541D" w:rsidRPr="00EE10F3" w:rsidRDefault="00EE1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0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6BA01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6DA08B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0EEE6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DFDCF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F3F40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6B7D0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9D2080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7228B5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A854C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C773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0D6EC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DAC968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98017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694DB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29FFE1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991A62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DD0B0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399D79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89722A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07CA39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4FE4F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64B9D4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5DB4C" w:rsidR="0064541D" w:rsidRPr="0064541D" w:rsidRDefault="00EE1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91C2F" w:rsidR="0064541D" w:rsidRPr="00EE10F3" w:rsidRDefault="00EE1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0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FAE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1A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C8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8D2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11D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5F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6D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275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A0D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19C25" w:rsidR="00113533" w:rsidRPr="0030502F" w:rsidRDefault="00EE1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DA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B123B" w:rsidR="00113533" w:rsidRPr="0030502F" w:rsidRDefault="00EE1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C8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AA861" w:rsidR="00113533" w:rsidRPr="0030502F" w:rsidRDefault="00EE1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8B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BFC8C" w:rsidR="00113533" w:rsidRPr="0030502F" w:rsidRDefault="00EE1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C4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7E784" w:rsidR="00113533" w:rsidRPr="0030502F" w:rsidRDefault="00EE1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FB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FD4FE" w:rsidR="00113533" w:rsidRPr="0030502F" w:rsidRDefault="00EE1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DB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48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2D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BA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E0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7D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74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