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EEF3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1DD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1DD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AE3E8F" w:rsidR="001F5B4C" w:rsidRPr="006F740C" w:rsidRDefault="00201D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4B461" w:rsidR="005F75C4" w:rsidRPr="0064541D" w:rsidRDefault="00201D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A7AF6" w:rsidR="0064541D" w:rsidRPr="000209F6" w:rsidRDefault="00201D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6FA20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900B6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5FB444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41479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450826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129F53" w:rsidR="0064541D" w:rsidRPr="000209F6" w:rsidRDefault="00201D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C7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C5F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867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B1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53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1564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02C5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CC8CC8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567BD8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24F19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DEC69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36725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3D9FD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4FD9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4F2529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C1C83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E9FA2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6AC99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63229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C21D3B" w:rsidR="0064541D" w:rsidRPr="00201DDC" w:rsidRDefault="0020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D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E21C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ABAA08" w:rsidR="0064541D" w:rsidRPr="00201DDC" w:rsidRDefault="0020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D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373EEE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15F16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8B880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2564A9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EE1429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8487E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B3CC09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B792A2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CB5FE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39EFB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38712C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643A76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5873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1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E80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E69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1FE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430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42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B18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A1BEF" w:rsidR="0064541D" w:rsidRPr="0064541D" w:rsidRDefault="00201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5A444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E3AEF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117CE0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3E709A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F869F5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8E1364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D98768" w:rsidR="00AB6BA8" w:rsidRPr="000209F6" w:rsidRDefault="00201D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E73D62" w:rsidR="0064541D" w:rsidRPr="00201DDC" w:rsidRDefault="0020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5B517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57FD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C38E9C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333F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E63C00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D97B5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D921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AAEED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3E338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56596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F99A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923DB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90933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41944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D9906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AEAC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09E2A0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A92C97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3F3C4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2E4F5E" w:rsidR="0064541D" w:rsidRPr="00201DDC" w:rsidRDefault="0020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DD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701CA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1EAFE6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C55D9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2385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42B5E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FB758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57F2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313BA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3B3488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D297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6BA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8DC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EE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34D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2F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48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69C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0E4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E4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C2D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3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027ECE" w:rsidR="0064541D" w:rsidRPr="0064541D" w:rsidRDefault="00201D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F49929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D43F5F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AF986B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E27C47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4EA381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6B849C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AEF964" w:rsidR="00AB6BA8" w:rsidRPr="000209F6" w:rsidRDefault="00201D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6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CE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E69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36FC5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611A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B72D7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8BBE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C5404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CE467B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C8BBC2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80C78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62E8F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29F76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628C55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DB755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109E7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FF6F4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A7171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C939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A06CD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E0F24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A7830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3197A9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49404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AEF6FC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11DEEA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56F8E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7BA9A5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D61E73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1ABD96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FBFD6E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9FB66" w:rsidR="0064541D" w:rsidRPr="00201DDC" w:rsidRDefault="00201D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D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47E7EF" w:rsidR="0064541D" w:rsidRPr="0064541D" w:rsidRDefault="00201D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9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F0D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82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C13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C46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4B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977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E69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C7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8FC77" w:rsidR="00113533" w:rsidRPr="0030502F" w:rsidRDefault="0020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68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A303E" w:rsidR="00113533" w:rsidRPr="0030502F" w:rsidRDefault="0020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F7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5FD04" w:rsidR="00113533" w:rsidRPr="0030502F" w:rsidRDefault="0020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6D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16097" w:rsidR="00113533" w:rsidRPr="0030502F" w:rsidRDefault="0020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B4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45BF7" w:rsidR="00113533" w:rsidRPr="0030502F" w:rsidRDefault="00201D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B8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A78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52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6B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BDE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5B4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AB2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4EB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BE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1DD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