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2E93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647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647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383F835" w:rsidR="001F5B4C" w:rsidRPr="006F740C" w:rsidRDefault="00DD64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FAB6C" w:rsidR="005F75C4" w:rsidRPr="0064541D" w:rsidRDefault="00DD64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23512" w:rsidR="0064541D" w:rsidRPr="000209F6" w:rsidRDefault="00DD64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9254D" w:rsidR="0064541D" w:rsidRPr="000209F6" w:rsidRDefault="00DD6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1500A" w:rsidR="0064541D" w:rsidRPr="000209F6" w:rsidRDefault="00DD6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A4E9E" w:rsidR="0064541D" w:rsidRPr="000209F6" w:rsidRDefault="00DD6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BCCD7" w:rsidR="0064541D" w:rsidRPr="000209F6" w:rsidRDefault="00DD6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262E5" w:rsidR="0064541D" w:rsidRPr="000209F6" w:rsidRDefault="00DD6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BBF083" w:rsidR="0064541D" w:rsidRPr="000209F6" w:rsidRDefault="00DD6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5F8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368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2BB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A66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10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FB39AF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1FA296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F8E972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0BB813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9689B9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2E95FA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23D1A0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B60A6E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2F854A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87D608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A24832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DFBA5D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3DDFF9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AE3D5C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973404" w:rsidR="0064541D" w:rsidRPr="00DD647E" w:rsidRDefault="00DD6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F56855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450719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CDD0E3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EB2723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E4AB67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61C729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2843CE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3F0D23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502473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D5C263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AA8E53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BEEA10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A6215E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22D900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591276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261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B3F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AD8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E94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93C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F73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1CC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AB992B" w:rsidR="0064541D" w:rsidRPr="0064541D" w:rsidRDefault="00DD64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97D5FA" w:rsidR="00AB6BA8" w:rsidRPr="000209F6" w:rsidRDefault="00DD6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892698" w:rsidR="00AB6BA8" w:rsidRPr="000209F6" w:rsidRDefault="00DD6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EB9909" w:rsidR="00AB6BA8" w:rsidRPr="000209F6" w:rsidRDefault="00DD6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EEC7A0" w:rsidR="00AB6BA8" w:rsidRPr="000209F6" w:rsidRDefault="00DD6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EC37A5" w:rsidR="00AB6BA8" w:rsidRPr="000209F6" w:rsidRDefault="00DD6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B285E3" w:rsidR="00AB6BA8" w:rsidRPr="000209F6" w:rsidRDefault="00DD6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1F6151" w:rsidR="00AB6BA8" w:rsidRPr="000209F6" w:rsidRDefault="00DD6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7227B9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F4D6E6" w:rsidR="0064541D" w:rsidRPr="00DD647E" w:rsidRDefault="00DD6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D024B2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6C7192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4DDEB4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D55890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C2161B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E062EC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F17B4E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502E26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88E100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A69329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DD93F4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647E5A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87DED9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92E4D7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A7F0AE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2575B1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E0D382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6B4D56" w:rsidR="0064541D" w:rsidRPr="00DD647E" w:rsidRDefault="00DD6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7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C71ED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AADBD1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C5B35A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2699D5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747312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D99BB9" w:rsidR="0064541D" w:rsidRPr="00DD647E" w:rsidRDefault="00DD6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3F0CCE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3BF102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03D072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E787CF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32E04A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D37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AEA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FA1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957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89D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52B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D8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1A3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721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20A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878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1E1C7" w:rsidR="0064541D" w:rsidRPr="0064541D" w:rsidRDefault="00DD64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D50341" w:rsidR="00AB6BA8" w:rsidRPr="000209F6" w:rsidRDefault="00DD6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D46D70" w:rsidR="00AB6BA8" w:rsidRPr="000209F6" w:rsidRDefault="00DD6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C4CDFC" w:rsidR="00AB6BA8" w:rsidRPr="000209F6" w:rsidRDefault="00DD6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F8E802" w:rsidR="00AB6BA8" w:rsidRPr="000209F6" w:rsidRDefault="00DD6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214322" w:rsidR="00AB6BA8" w:rsidRPr="000209F6" w:rsidRDefault="00DD6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70C6D8" w:rsidR="00AB6BA8" w:rsidRPr="000209F6" w:rsidRDefault="00DD6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F63481" w:rsidR="00AB6BA8" w:rsidRPr="000209F6" w:rsidRDefault="00DD6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E4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3A7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C52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791D97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647366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DC4978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1334AC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5FCF1E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22DF65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6FA24B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E86847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DE6299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9E74CB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E90ED1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FA338C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1EEFE1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E98622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5D0301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984EB3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CA4FB1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A33694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71945F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21EF4B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F82A1F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17B20C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BB5079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9662FD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EE1A16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E33598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1E8E9C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D4F3F5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A3E595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C6AB8A" w:rsidR="0064541D" w:rsidRPr="0064541D" w:rsidRDefault="00DD6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AF9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D6A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82E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4A9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625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865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F4C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83F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895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F132E6" w:rsidR="00113533" w:rsidRPr="0030502F" w:rsidRDefault="00DD6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852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C8879" w14:textId="77777777" w:rsidR="00DD647E" w:rsidRDefault="00DD6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67D48D37" w14:textId="09FC502B" w:rsidR="00113533" w:rsidRPr="0030502F" w:rsidRDefault="00DD6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CF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BFA9C" w:rsidR="00113533" w:rsidRPr="0030502F" w:rsidRDefault="00DD6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1AA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0A55C" w:rsidR="00113533" w:rsidRPr="0030502F" w:rsidRDefault="00DD6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76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3E1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F2A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BA2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02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C7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D1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57D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7F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7B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93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647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