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B42E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1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1E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D9DD89" w:rsidR="001F5B4C" w:rsidRPr="006F740C" w:rsidRDefault="007F01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58869" w:rsidR="005F75C4" w:rsidRPr="0064541D" w:rsidRDefault="007F01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1CD55" w:rsidR="0064541D" w:rsidRPr="000209F6" w:rsidRDefault="007F01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B6B12" w:rsidR="0064541D" w:rsidRPr="000209F6" w:rsidRDefault="007F0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2D4C4" w:rsidR="0064541D" w:rsidRPr="000209F6" w:rsidRDefault="007F0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37479" w:rsidR="0064541D" w:rsidRPr="000209F6" w:rsidRDefault="007F0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C3285" w:rsidR="0064541D" w:rsidRPr="000209F6" w:rsidRDefault="007F0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B058A" w:rsidR="0064541D" w:rsidRPr="000209F6" w:rsidRDefault="007F0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A373A2" w:rsidR="0064541D" w:rsidRPr="000209F6" w:rsidRDefault="007F01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B4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1D7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3CA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ED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6E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00459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8846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E585EB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0DAA9A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7191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847F55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C56495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1548A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E6FC80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A4421B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D21C92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2B5EF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71BC5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2549F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7B9E64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839C0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8C817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037EB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7BF8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0C324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3AF74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35A8D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5C38B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FD13E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02A7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CADC5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80F8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AE0B8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B16A7F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DB099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0B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A30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FC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1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AAA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27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5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14526" w:rsidR="0064541D" w:rsidRPr="0064541D" w:rsidRDefault="007F01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37722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854646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AA8AF1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220F64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B9E79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02EBE1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AEA253" w:rsidR="00AB6BA8" w:rsidRPr="000209F6" w:rsidRDefault="007F01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3A92B6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F9C4C2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164A7D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7D5E3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71343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E80E1E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1B735E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3DEF5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014D82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1F6A4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61390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A5795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95F7AE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88A94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44CE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EE02F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405495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58925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70467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E404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7F2D9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A0E56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2ACC8F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864742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3178E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92BF1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949CFF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B998A3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5086B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A08BC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F86875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CC3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7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F9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72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9F2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312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B07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5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180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1E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1B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EC47E" w:rsidR="0064541D" w:rsidRPr="0064541D" w:rsidRDefault="007F01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9D3ACD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19A6F2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01A6E1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26E66A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5FF7FE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725398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879B13" w:rsidR="00AB6BA8" w:rsidRPr="000209F6" w:rsidRDefault="007F01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76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C80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0E3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00FB4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8577C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5A3849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C8519B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375518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4E0330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E96CF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D3F0C2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F3E1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31E3C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D1CF4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E03047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8C55BB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2EB710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CC2811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C5E98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887B0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456EE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38D1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63DC7E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3375A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FA3A6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A467F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CBBB2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D39C0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F54978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767F08" w:rsidR="0064541D" w:rsidRPr="007F01EA" w:rsidRDefault="007F01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E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31F008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EF66D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55566C" w:rsidR="0064541D" w:rsidRPr="0064541D" w:rsidRDefault="007F01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E1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FA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796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8CE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E46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672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516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F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C21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12913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FF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B3755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1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FFDB5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4D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7FF38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44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9B848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A9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BA78C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9CB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EA21E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E9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2C8E59" w:rsidR="00113533" w:rsidRPr="0030502F" w:rsidRDefault="007F01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D5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32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0E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1E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