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8F05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77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77A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ABF7C5" w:rsidR="001F5B4C" w:rsidRPr="006F740C" w:rsidRDefault="009577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35E1C" w:rsidR="005F75C4" w:rsidRPr="0064541D" w:rsidRDefault="009577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3FC64" w:rsidR="0064541D" w:rsidRPr="000209F6" w:rsidRDefault="009577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DB8DE" w:rsidR="0064541D" w:rsidRPr="000209F6" w:rsidRDefault="00957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FD0E1" w:rsidR="0064541D" w:rsidRPr="000209F6" w:rsidRDefault="00957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484E8" w:rsidR="0064541D" w:rsidRPr="000209F6" w:rsidRDefault="00957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45A19" w:rsidR="0064541D" w:rsidRPr="000209F6" w:rsidRDefault="00957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C7334" w:rsidR="0064541D" w:rsidRPr="000209F6" w:rsidRDefault="00957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0228F0" w:rsidR="0064541D" w:rsidRPr="000209F6" w:rsidRDefault="009577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EEF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7B8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341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A20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41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6E9989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220895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66B8D0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0E81D0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1F1396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2F4B5F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7C5AEE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3BB679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F7C670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628503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4F64E4" w:rsidR="0064541D" w:rsidRPr="009577AF" w:rsidRDefault="00957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7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AF1977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C290D7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62FB82" w:rsidR="0064541D" w:rsidRPr="009577AF" w:rsidRDefault="00957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7A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2F5181" w:rsidR="0064541D" w:rsidRPr="009577AF" w:rsidRDefault="00957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7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ECBB09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C1A66F" w:rsidR="0064541D" w:rsidRPr="009577AF" w:rsidRDefault="00957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7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82B043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BF983E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020607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9B2AE5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161AE0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961CA5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FFE3C1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156997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DE0201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228470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9077FA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F3FD45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B7FABB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1AB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ACC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F72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166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8E7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607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A14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CB854" w:rsidR="0064541D" w:rsidRPr="0064541D" w:rsidRDefault="009577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F7E269" w:rsidR="00AB6BA8" w:rsidRPr="000209F6" w:rsidRDefault="00957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54E5E8" w:rsidR="00AB6BA8" w:rsidRPr="000209F6" w:rsidRDefault="00957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05D4F5" w:rsidR="00AB6BA8" w:rsidRPr="000209F6" w:rsidRDefault="00957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BE6B27" w:rsidR="00AB6BA8" w:rsidRPr="000209F6" w:rsidRDefault="00957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D45E06" w:rsidR="00AB6BA8" w:rsidRPr="000209F6" w:rsidRDefault="00957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7C6294" w:rsidR="00AB6BA8" w:rsidRPr="000209F6" w:rsidRDefault="00957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A20EE5" w:rsidR="00AB6BA8" w:rsidRPr="000209F6" w:rsidRDefault="009577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A18C07" w:rsidR="0064541D" w:rsidRPr="009577AF" w:rsidRDefault="009577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7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C0E467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545FB2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A0C80D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E9E0F3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4BC1B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E3DB48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855BCE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F0F5DE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B1E8CD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B895F2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89DE8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1F47C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886878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B64723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9BD8FC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FE1E0D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BE9ACA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8DC168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406476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246E96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F52804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7BC4A5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117186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20164D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DDCF8F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7D0794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7181B2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B04C17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9B2C20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7FB91D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ED5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5E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9D0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7BF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D64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E4C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CCD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92A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0AB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303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AE4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05EBA" w:rsidR="0064541D" w:rsidRPr="0064541D" w:rsidRDefault="009577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24B41E" w:rsidR="00AB6BA8" w:rsidRPr="000209F6" w:rsidRDefault="00957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843C3A" w:rsidR="00AB6BA8" w:rsidRPr="000209F6" w:rsidRDefault="00957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819AE1" w:rsidR="00AB6BA8" w:rsidRPr="000209F6" w:rsidRDefault="00957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BF8E31" w:rsidR="00AB6BA8" w:rsidRPr="000209F6" w:rsidRDefault="00957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F81342" w:rsidR="00AB6BA8" w:rsidRPr="000209F6" w:rsidRDefault="00957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1BE950" w:rsidR="00AB6BA8" w:rsidRPr="000209F6" w:rsidRDefault="00957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436559" w:rsidR="00AB6BA8" w:rsidRPr="000209F6" w:rsidRDefault="009577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491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5AF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DD6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388D24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B31B86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7A414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32BEE8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040395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7E6F64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05F07F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6A62EE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5D64C5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8461DE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76E9D8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0ED9C9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052152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A95705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B55CF6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B1E9B8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1FE667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3E87FF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5AE92F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8322E9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B5404E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2BC77D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EF54D2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86CA32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A84DE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642DBB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C45830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EBC37D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BE1C11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B844B4" w:rsidR="0064541D" w:rsidRPr="0064541D" w:rsidRDefault="009577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309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36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0C9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3C6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6C5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6F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A41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BBC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0AF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ECD49" w:rsidR="00113533" w:rsidRPr="0030502F" w:rsidRDefault="00957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81A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F9756" w:rsidR="00113533" w:rsidRPr="0030502F" w:rsidRDefault="00957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0F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CF4890" w:rsidR="00113533" w:rsidRPr="0030502F" w:rsidRDefault="00957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5A8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C8650" w:rsidR="00113533" w:rsidRPr="0030502F" w:rsidRDefault="00957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95F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C78615" w:rsidR="00113533" w:rsidRPr="0030502F" w:rsidRDefault="009577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54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F26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9CF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355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D50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725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97D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E6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1F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77A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