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F05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77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77A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ABF7C5" w:rsidR="001F5B4C" w:rsidRPr="006F740C" w:rsidRDefault="009577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35E1C" w:rsidR="005F75C4" w:rsidRPr="0064541D" w:rsidRDefault="009577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3FC64" w:rsidR="0064541D" w:rsidRPr="000209F6" w:rsidRDefault="009577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DB8DE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FD0E1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484E8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45A19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C7334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228F0" w:rsidR="0064541D" w:rsidRPr="000209F6" w:rsidRDefault="00957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EE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B8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4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20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41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E9989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22089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6B8D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E81D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F139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F4B5F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C5AE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3BB679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7C67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628503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F64E4" w:rsidR="0064541D" w:rsidRPr="009577AF" w:rsidRDefault="00957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AF197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C290D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2FB82" w:rsidR="0064541D" w:rsidRPr="009577AF" w:rsidRDefault="00957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A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F5181" w:rsidR="0064541D" w:rsidRPr="009577AF" w:rsidRDefault="00957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CBB09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1A66F" w:rsidR="0064541D" w:rsidRPr="009577AF" w:rsidRDefault="00957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82B043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BF983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2060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B2AE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61AE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961CA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FFE3C1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15699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E0201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2847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077FA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F3FD4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B7FABB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AB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ACC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7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6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E7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60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A1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CB854" w:rsidR="0064541D" w:rsidRPr="0064541D" w:rsidRDefault="00957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F7E269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54E5E8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5D4F5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BE6B27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D45E06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7C6294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20EE5" w:rsidR="00AB6BA8" w:rsidRPr="000209F6" w:rsidRDefault="00957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18C07" w:rsidR="0064541D" w:rsidRPr="009577AF" w:rsidRDefault="00957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C0E46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45FB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0C80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9E0F3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4BC1B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E3DB4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855BC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F0F5D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B1E8C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895F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89DE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1F47C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8687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64723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BD8FC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E1E0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BE9ACA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8DC16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0647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246E9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5280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7BC4A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1718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0164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DDCF8F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7D079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7181B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04C1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B2C2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FB91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D5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E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9D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7B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D64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4C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CCD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92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0AB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0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AE4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05EBA" w:rsidR="0064541D" w:rsidRPr="0064541D" w:rsidRDefault="00957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24B41E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43C3A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819AE1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F8E31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81342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1BE950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36559" w:rsidR="00AB6BA8" w:rsidRPr="000209F6" w:rsidRDefault="00957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91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AF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D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388D2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31B8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7A41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32BEE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04039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7E6F6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05F07F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A62E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5D64C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8461D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6E9D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0ED9C9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05215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95705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B55CF6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B1E9B8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FE667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3E87FF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5AE92F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8322E9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5404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BC77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EF54D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6CA32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A84DE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42DBB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45830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BC37D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BE1C11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B844B4" w:rsidR="0064541D" w:rsidRPr="0064541D" w:rsidRDefault="00957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0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6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0C9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3C6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C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F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4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B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AF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ECD49" w:rsidR="00113533" w:rsidRPr="0030502F" w:rsidRDefault="00957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81A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F9756" w:rsidR="00113533" w:rsidRPr="0030502F" w:rsidRDefault="00957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0F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F4890" w:rsidR="00113533" w:rsidRPr="0030502F" w:rsidRDefault="00957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A8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C8650" w:rsidR="00113533" w:rsidRPr="0030502F" w:rsidRDefault="00957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5F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78615" w:rsidR="00113533" w:rsidRPr="0030502F" w:rsidRDefault="00957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54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26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CF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55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50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2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7D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E6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1F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77A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