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C053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F140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F140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C85374C" w:rsidR="001F5B4C" w:rsidRPr="006F740C" w:rsidRDefault="00BF14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CDEAA" w:rsidR="005F75C4" w:rsidRPr="0064541D" w:rsidRDefault="00BF14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0580C4" w:rsidR="0064541D" w:rsidRPr="000209F6" w:rsidRDefault="00BF14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2C55F" w:rsidR="0064541D" w:rsidRPr="000209F6" w:rsidRDefault="00BF14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3D431" w:rsidR="0064541D" w:rsidRPr="000209F6" w:rsidRDefault="00BF14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5E0EC4" w:rsidR="0064541D" w:rsidRPr="000209F6" w:rsidRDefault="00BF14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04D31" w:rsidR="0064541D" w:rsidRPr="000209F6" w:rsidRDefault="00BF14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BB8A73" w:rsidR="0064541D" w:rsidRPr="000209F6" w:rsidRDefault="00BF14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6597F6" w:rsidR="0064541D" w:rsidRPr="000209F6" w:rsidRDefault="00BF14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8E3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E44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DAC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39C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5F9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ACB3A3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0C587F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7CAA7C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B3DB49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FA4A5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E03AB3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297DA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A4DB4C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4B0C50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071904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9E70B5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83468A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3B625A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6A72AF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9CD9B4" w:rsidR="0064541D" w:rsidRPr="00BF140C" w:rsidRDefault="00BF14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4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E997EC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9C188D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E9FC36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4240CB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3790CD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1A7D14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F56DC7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A11D57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ED95FB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7497DA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186B77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5DFF25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7C15E1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FA668A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7B5ADE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59D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46A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FD1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35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9E3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005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16C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331675" w:rsidR="0064541D" w:rsidRPr="0064541D" w:rsidRDefault="00BF14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CB9D5A" w:rsidR="00AB6BA8" w:rsidRPr="000209F6" w:rsidRDefault="00BF14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AD622" w:rsidR="00AB6BA8" w:rsidRPr="000209F6" w:rsidRDefault="00BF14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B2D3C6" w:rsidR="00AB6BA8" w:rsidRPr="000209F6" w:rsidRDefault="00BF14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0A2AAB" w:rsidR="00AB6BA8" w:rsidRPr="000209F6" w:rsidRDefault="00BF14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E90ABD" w:rsidR="00AB6BA8" w:rsidRPr="000209F6" w:rsidRDefault="00BF14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D22636" w:rsidR="00AB6BA8" w:rsidRPr="000209F6" w:rsidRDefault="00BF14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69A083" w:rsidR="00AB6BA8" w:rsidRPr="000209F6" w:rsidRDefault="00BF14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3EEF72" w:rsidR="0064541D" w:rsidRPr="00BF140C" w:rsidRDefault="00BF14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14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7557D0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6E8C8B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CA917B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0447CC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5828B2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B86F3B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907CB6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3414FF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041A5F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2F7A9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2D1354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8DAB55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3CCB73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63333C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ECA956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6B2820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7CC4C2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7DCD23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35F3D6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A31E16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908C4B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A80321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2BD917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81CC81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116073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8A6712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08785E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E1C483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AF8ECA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37D4BA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8E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433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1F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CA0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216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D31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5E0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56A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89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222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0F1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71887F" w:rsidR="0064541D" w:rsidRPr="0064541D" w:rsidRDefault="00BF14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933F2A" w:rsidR="00AB6BA8" w:rsidRPr="000209F6" w:rsidRDefault="00BF14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15854C" w:rsidR="00AB6BA8" w:rsidRPr="000209F6" w:rsidRDefault="00BF14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64206E" w:rsidR="00AB6BA8" w:rsidRPr="000209F6" w:rsidRDefault="00BF14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0D5ED1" w:rsidR="00AB6BA8" w:rsidRPr="000209F6" w:rsidRDefault="00BF14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69B46" w:rsidR="00AB6BA8" w:rsidRPr="000209F6" w:rsidRDefault="00BF14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0F42DE" w:rsidR="00AB6BA8" w:rsidRPr="000209F6" w:rsidRDefault="00BF14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9AE6E" w:rsidR="00AB6BA8" w:rsidRPr="000209F6" w:rsidRDefault="00BF14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0A4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E6C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3B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8558E1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6602A2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3EEE54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1C6B74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3F37E0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B21669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9BBE08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AE9CAF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EC5C9D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45A027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DD1389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186179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D73721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4CFEE3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FC27E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901B72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C65B4A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AEB3A1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415B60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719D49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A55DF9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772E84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3B2F7E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E828B5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7D2C44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4A507D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0A57E8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66DB2D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04ADCD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79F637" w:rsidR="0064541D" w:rsidRPr="0064541D" w:rsidRDefault="00BF14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E76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63C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7DC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824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EB9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683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20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193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D62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BDFC6" w:rsidR="00113533" w:rsidRPr="0030502F" w:rsidRDefault="00BF14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A51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AE9960" w:rsidR="00113533" w:rsidRPr="0030502F" w:rsidRDefault="00BF14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BF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4E6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AB8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76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8D3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A0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20F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23C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00B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8AF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06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A7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6B5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AFD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B4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BF140C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