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2528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65C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65C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1E74CFA" w:rsidR="001F5B4C" w:rsidRPr="006F740C" w:rsidRDefault="00E965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06E2F" w:rsidR="005F75C4" w:rsidRPr="0064541D" w:rsidRDefault="00E965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01418" w:rsidR="0064541D" w:rsidRPr="000209F6" w:rsidRDefault="00E965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81EBC" w:rsidR="0064541D" w:rsidRPr="000209F6" w:rsidRDefault="00E9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DF290" w:rsidR="0064541D" w:rsidRPr="000209F6" w:rsidRDefault="00E9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D0356" w:rsidR="0064541D" w:rsidRPr="000209F6" w:rsidRDefault="00E9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28719" w:rsidR="0064541D" w:rsidRPr="000209F6" w:rsidRDefault="00E9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DD8FE" w:rsidR="0064541D" w:rsidRPr="000209F6" w:rsidRDefault="00E9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323DB" w:rsidR="0064541D" w:rsidRPr="000209F6" w:rsidRDefault="00E9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D67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40B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0B0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AFD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E7B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7E7320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3B7C3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518819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EAFB9F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08F3C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031C2C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E26E2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9BF06D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7E41BE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6A0643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B80B90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C4F72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EDA587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D77DAB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F76DF4" w:rsidR="0064541D" w:rsidRPr="00E965CE" w:rsidRDefault="00E9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DE7477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A94F97" w:rsidR="0064541D" w:rsidRPr="00E965CE" w:rsidRDefault="00E9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FD60BE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E2B45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8AF8A1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35709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E5777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0481F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E12047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1D20E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E8DC69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BA4BD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369D5F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A59BE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CA4631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F3B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EC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463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4DE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67D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AD1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794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ABCAF" w:rsidR="0064541D" w:rsidRPr="0064541D" w:rsidRDefault="00E96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43F2D5" w:rsidR="00AB6BA8" w:rsidRPr="000209F6" w:rsidRDefault="00E9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4580D3" w:rsidR="00AB6BA8" w:rsidRPr="000209F6" w:rsidRDefault="00E9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FB276A" w:rsidR="00AB6BA8" w:rsidRPr="000209F6" w:rsidRDefault="00E9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65E058" w:rsidR="00AB6BA8" w:rsidRPr="000209F6" w:rsidRDefault="00E9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C9600" w:rsidR="00AB6BA8" w:rsidRPr="000209F6" w:rsidRDefault="00E9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1A49F5" w:rsidR="00AB6BA8" w:rsidRPr="000209F6" w:rsidRDefault="00E9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F22C1F" w:rsidR="00AB6BA8" w:rsidRPr="000209F6" w:rsidRDefault="00E9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8458BD" w:rsidR="0064541D" w:rsidRPr="00E965CE" w:rsidRDefault="00E9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07D413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E76BBE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A1565D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0ED74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96BED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ACA7B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FF21C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C33F4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0CD72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3803B9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BECEDA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7B50A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FA850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5D2AC9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F01DF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7C85F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B2F021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171BCA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BB4871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8375F5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2C1CE3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53F53A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209FC9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37A5F9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4BE419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31235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BFBF6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41B38F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3F0B93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AA5B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35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B1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F1B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CD9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1EF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C0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1E9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5D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1AB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120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D94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4F9F8" w:rsidR="0064541D" w:rsidRPr="0064541D" w:rsidRDefault="00E96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552324" w:rsidR="00AB6BA8" w:rsidRPr="000209F6" w:rsidRDefault="00E9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4EAC4C" w:rsidR="00AB6BA8" w:rsidRPr="000209F6" w:rsidRDefault="00E9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CDF5A" w:rsidR="00AB6BA8" w:rsidRPr="000209F6" w:rsidRDefault="00E9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9901A" w:rsidR="00AB6BA8" w:rsidRPr="000209F6" w:rsidRDefault="00E9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8A8497" w:rsidR="00AB6BA8" w:rsidRPr="000209F6" w:rsidRDefault="00E9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626753" w:rsidR="00AB6BA8" w:rsidRPr="000209F6" w:rsidRDefault="00E9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BE5371" w:rsidR="00AB6BA8" w:rsidRPr="000209F6" w:rsidRDefault="00E9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73D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156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FB7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C84AD5" w:rsidR="0064541D" w:rsidRPr="00E965CE" w:rsidRDefault="00E9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CB831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C8206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975D86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F70C6E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17823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8EA8F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ABF0E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50CBDA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02E62E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5C0C6D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C5EA9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E3B574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382A73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87F9E3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4C4FD0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8C7B61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65FFB8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BF9E7D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F1B5FB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9FD6E5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C87ADA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3AB8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5AFE0F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D772D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B1D5CD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FC74F9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624903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9D28D2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4A6371" w:rsidR="0064541D" w:rsidRPr="0064541D" w:rsidRDefault="00E9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D5C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465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2D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92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944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9A8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025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CE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24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00EE1" w:rsidR="00113533" w:rsidRPr="0030502F" w:rsidRDefault="00E9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7A9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1AB84C" w:rsidR="00113533" w:rsidRPr="0030502F" w:rsidRDefault="00E9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16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19188" w:rsidR="00113533" w:rsidRPr="0030502F" w:rsidRDefault="00E9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B4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5C929" w:rsidR="00113533" w:rsidRPr="0030502F" w:rsidRDefault="00E9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3F6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E6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592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55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17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63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F6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ED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B8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08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27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65C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