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859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2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27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C826D1" w:rsidR="001F5B4C" w:rsidRPr="006F740C" w:rsidRDefault="00566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533D8" w:rsidR="005F75C4" w:rsidRPr="0064541D" w:rsidRDefault="00566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0A697" w:rsidR="0064541D" w:rsidRPr="000209F6" w:rsidRDefault="00566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05139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1FEAD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54B40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9515E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4AE6C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0F4270" w:rsidR="0064541D" w:rsidRPr="000209F6" w:rsidRDefault="00566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9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C9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B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B9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91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B7C76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6392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3348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1FFF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C1998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960AF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689CC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A3579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9B49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DC0B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0F9D61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E2BF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8C754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8F9F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5A198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8C486C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4DDBFD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B4DB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B6F5F5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800CD8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64E5E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08830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26F0B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0F59F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EEBF1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348D54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E772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7DD21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396DB1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214C6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C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F9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B9F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0E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39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2A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FB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C2646" w:rsidR="0064541D" w:rsidRPr="0064541D" w:rsidRDefault="00566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06DD6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16477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3F4F6B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5412FE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8963B4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5F24DB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0608D" w:rsidR="00AB6BA8" w:rsidRPr="000209F6" w:rsidRDefault="00566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27DAB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CF03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B987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7D28DD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11FD0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1B264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D9AE3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BB19F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2CDA72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80CB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206F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31E0A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834AFC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BD480C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A146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7BBF4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1D5D5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6A66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B4EBAC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12985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8F22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BD8D3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7C3EB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3457A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325B1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CB9FE8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4693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545AB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0F54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2069A2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A14F2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52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41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7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D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A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7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76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32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FC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1D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DFD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245B5" w:rsidR="0064541D" w:rsidRPr="0064541D" w:rsidRDefault="00566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70B51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BAB005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0E9833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24200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C1AA0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9EA79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80386" w:rsidR="00AB6BA8" w:rsidRPr="000209F6" w:rsidRDefault="00566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A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7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92E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6A813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2A844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2E0BF0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E6ADBD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8B2728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014A1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569E6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AE4BFB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3525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C4BA2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7FA2F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4B9082" w:rsidR="0064541D" w:rsidRPr="00566277" w:rsidRDefault="00566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FB5B2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3DD51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F756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5F548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AEC16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173D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9167E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EAFEB5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EEDB2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36894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E79F41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6ACDA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716FF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3E5357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2BC315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B18712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2D059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B7CAE" w:rsidR="0064541D" w:rsidRPr="0064541D" w:rsidRDefault="00566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5AE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ED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1C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5F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193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E0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9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042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0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58A0D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D8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2E870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03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A4B44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2B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86218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8E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5CE29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AA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444BB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923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63A19" w:rsidR="00113533" w:rsidRPr="0030502F" w:rsidRDefault="00566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11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B4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E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B2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36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277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