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EBAB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0B2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0B2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C9DDAE9" w:rsidR="001F5B4C" w:rsidRPr="006F740C" w:rsidRDefault="00F10B2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00C9E4" w:rsidR="005F75C4" w:rsidRPr="0064541D" w:rsidRDefault="00F10B2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FE662" w:rsidR="0064541D" w:rsidRPr="000209F6" w:rsidRDefault="00F10B2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6F912" w:rsidR="0064541D" w:rsidRPr="000209F6" w:rsidRDefault="00F10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CCAD02" w:rsidR="0064541D" w:rsidRPr="000209F6" w:rsidRDefault="00F10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BF5B77" w:rsidR="0064541D" w:rsidRPr="000209F6" w:rsidRDefault="00F10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22CF92" w:rsidR="0064541D" w:rsidRPr="000209F6" w:rsidRDefault="00F10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373E6C" w:rsidR="0064541D" w:rsidRPr="000209F6" w:rsidRDefault="00F10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7FBFB9" w:rsidR="0064541D" w:rsidRPr="000209F6" w:rsidRDefault="00F10B2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88D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40A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F98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C35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B52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A355DF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5B21A7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7C59D6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D31B23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0D350D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C50B61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040050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E58AFD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BC3E8A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4B25AE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D7F6C1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D5C44F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B3EE22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B4AF26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461AAE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FB170C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388483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0CDE72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75DA67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3CC729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40A21F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EA1FC6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E1AA5D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103A2F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40ADBF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27720C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AF4E6B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B3F5B0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6EF419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22DA3E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1B5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EC9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779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1D0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6E7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B21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E50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7963EA" w:rsidR="0064541D" w:rsidRPr="0064541D" w:rsidRDefault="00F10B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627D09" w:rsidR="00AB6BA8" w:rsidRPr="000209F6" w:rsidRDefault="00F10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761D6B" w:rsidR="00AB6BA8" w:rsidRPr="000209F6" w:rsidRDefault="00F10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E7BF8E" w:rsidR="00AB6BA8" w:rsidRPr="000209F6" w:rsidRDefault="00F10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9BC851" w:rsidR="00AB6BA8" w:rsidRPr="000209F6" w:rsidRDefault="00F10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A0B621" w:rsidR="00AB6BA8" w:rsidRPr="000209F6" w:rsidRDefault="00F10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524B8E" w:rsidR="00AB6BA8" w:rsidRPr="000209F6" w:rsidRDefault="00F10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B4531B" w:rsidR="00AB6BA8" w:rsidRPr="000209F6" w:rsidRDefault="00F10B2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060D19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EA9990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07FAC6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9C2857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C57853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E2383D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444BBD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92ED99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E87AE0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908E1F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92E404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FDE231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E82B2A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E2180D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D090EE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13409C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B97983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9A663D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67FE28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1C2C1B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D515F2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EA5D21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7055B3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B679E8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00D4AF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F323C2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32F737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1FC2B4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7DCEC3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F3640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C38A7C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A48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DB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957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CD2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000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1F0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A2B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1DD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820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C15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1E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B7C18B" w:rsidR="0064541D" w:rsidRPr="0064541D" w:rsidRDefault="00F10B2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7A249" w:rsidR="00AB6BA8" w:rsidRPr="000209F6" w:rsidRDefault="00F10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672FB0" w:rsidR="00AB6BA8" w:rsidRPr="000209F6" w:rsidRDefault="00F10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7AE6A" w:rsidR="00AB6BA8" w:rsidRPr="000209F6" w:rsidRDefault="00F10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71E1BA" w:rsidR="00AB6BA8" w:rsidRPr="000209F6" w:rsidRDefault="00F10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536C42" w:rsidR="00AB6BA8" w:rsidRPr="000209F6" w:rsidRDefault="00F10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F0DC06" w:rsidR="00AB6BA8" w:rsidRPr="000209F6" w:rsidRDefault="00F10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7307FA" w:rsidR="00AB6BA8" w:rsidRPr="000209F6" w:rsidRDefault="00F10B2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85F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D65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0B7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61B495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EC9D37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DE2836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6DB4A0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0AC600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9D592" w:rsidR="0064541D" w:rsidRPr="00F10B21" w:rsidRDefault="00F10B2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0B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580E03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703108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37F012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D1F6CE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393CEC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D5D013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C441CB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4EB431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3C9D12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5D8633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467C32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A20566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997B83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1BAD95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EACE7F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2E7D07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E1CD9F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06F0C6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D53111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E08985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D7BA5A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503054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54B297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EE6AE9" w:rsidR="0064541D" w:rsidRPr="0064541D" w:rsidRDefault="00F10B2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882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8F7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A0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4AF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EEA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87C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DB7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022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8F3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253035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C2769B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9011F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45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3332CB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8D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5CBCB3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AB6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0D56DC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06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8DC75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F3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59930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4C1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7D9C23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76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6F991" w14:textId="77777777" w:rsidR="00F10B21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404C892D" w14:textId="18E0E1BB" w:rsidR="00113533" w:rsidRPr="0030502F" w:rsidRDefault="00F10B2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88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