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07BA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05A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05A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F848DB3" w:rsidR="001F5B4C" w:rsidRPr="006F740C" w:rsidRDefault="00DC05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8B5E07" w:rsidR="005F75C4" w:rsidRPr="0064541D" w:rsidRDefault="00DC05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B5D90B" w:rsidR="0064541D" w:rsidRPr="000209F6" w:rsidRDefault="00DC05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A9C6F" w:rsidR="0064541D" w:rsidRPr="000209F6" w:rsidRDefault="00DC0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5D4313" w:rsidR="0064541D" w:rsidRPr="000209F6" w:rsidRDefault="00DC0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92A7EC" w:rsidR="0064541D" w:rsidRPr="000209F6" w:rsidRDefault="00DC0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34B4F" w:rsidR="0064541D" w:rsidRPr="000209F6" w:rsidRDefault="00DC0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5B197" w:rsidR="0064541D" w:rsidRPr="000209F6" w:rsidRDefault="00DC0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1BA9BF" w:rsidR="0064541D" w:rsidRPr="000209F6" w:rsidRDefault="00DC0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965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F7D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FEB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BE5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5FD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C275EF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7A63C3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89928D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C85E6A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EB305C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8D68D5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5FF1C9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E337C1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D49968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6429FD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F470C0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AB8C41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73932E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8498D4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6972E1" w:rsidR="0064541D" w:rsidRPr="00DC05A2" w:rsidRDefault="00DC05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5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F7B45F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8E5CD7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4D66AD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5DA279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91410D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58CA18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3BE88A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7F4EDE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3B5AFB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AD6829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A8F57D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A4A48B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646C6B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CA34AE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8A9143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F3B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25E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118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274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36F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C54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AB3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D4A32B" w:rsidR="0064541D" w:rsidRPr="0064541D" w:rsidRDefault="00DC05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481574" w:rsidR="00AB6BA8" w:rsidRPr="000209F6" w:rsidRDefault="00DC0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3CB456" w:rsidR="00AB6BA8" w:rsidRPr="000209F6" w:rsidRDefault="00DC0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E85BF0" w:rsidR="00AB6BA8" w:rsidRPr="000209F6" w:rsidRDefault="00DC0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9A6616" w:rsidR="00AB6BA8" w:rsidRPr="000209F6" w:rsidRDefault="00DC0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C31E0B" w:rsidR="00AB6BA8" w:rsidRPr="000209F6" w:rsidRDefault="00DC0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C7025B" w:rsidR="00AB6BA8" w:rsidRPr="000209F6" w:rsidRDefault="00DC0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D0F6DB" w:rsidR="00AB6BA8" w:rsidRPr="000209F6" w:rsidRDefault="00DC0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7768C4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208725" w:rsidR="0064541D" w:rsidRPr="00DC05A2" w:rsidRDefault="00DC05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5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99B75E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2A95A2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65B4D4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E630A0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65638A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B7A3AD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668347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C0B274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696E15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A65B33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863268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A9D2DC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E151C1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B0EA93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898AEC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9728CA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2B976A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ED2EA5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F4A245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7590FD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7E88B7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C92C0C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77C759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EC2A4E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87C9F7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59DB62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76DE30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1406CF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7F2103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224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A33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C11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F10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9D4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334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771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F05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B0E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232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E1D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773E1A" w:rsidR="0064541D" w:rsidRPr="0064541D" w:rsidRDefault="00DC05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5C8B99" w:rsidR="00AB6BA8" w:rsidRPr="000209F6" w:rsidRDefault="00DC0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B477ED" w:rsidR="00AB6BA8" w:rsidRPr="000209F6" w:rsidRDefault="00DC0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1E445E" w:rsidR="00AB6BA8" w:rsidRPr="000209F6" w:rsidRDefault="00DC0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CB72AA" w:rsidR="00AB6BA8" w:rsidRPr="000209F6" w:rsidRDefault="00DC0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CF8C07" w:rsidR="00AB6BA8" w:rsidRPr="000209F6" w:rsidRDefault="00DC0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451D07" w:rsidR="00AB6BA8" w:rsidRPr="000209F6" w:rsidRDefault="00DC0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06A842" w:rsidR="00AB6BA8" w:rsidRPr="000209F6" w:rsidRDefault="00DC0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B39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D7A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A48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CD694A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BA5238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86D647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D81EDB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79D338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94F4EB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7F9474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AAD38E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C62C80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C87FE8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E0F55B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B1C6F9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01A2BC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BA07AA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798FC9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841E3F" w:rsidR="0064541D" w:rsidRPr="00DC05A2" w:rsidRDefault="00DC05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5A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71C843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89DE57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C6B049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4D566C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901C6E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6EDC39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12DB8D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93120B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9BDBA1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FA8C7C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EAB92C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02886A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33E5E7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70F7A5" w:rsidR="0064541D" w:rsidRPr="0064541D" w:rsidRDefault="00DC0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D93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184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D0B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718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EFB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19C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4A9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8E2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0CA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74C63" w:rsidR="00113533" w:rsidRPr="0030502F" w:rsidRDefault="00DC05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9C1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1B1C3D" w:rsidR="00113533" w:rsidRPr="0030502F" w:rsidRDefault="00DC05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090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63C71D" w:rsidR="00113533" w:rsidRPr="0030502F" w:rsidRDefault="00DC05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068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992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D84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3D3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204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64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1E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88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9BC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FF2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72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5A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E6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05A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