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4894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79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794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9A4CF1" w:rsidR="001F5B4C" w:rsidRPr="006F740C" w:rsidRDefault="00C779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56F0D" w:rsidR="005F75C4" w:rsidRPr="0064541D" w:rsidRDefault="00C779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35A23" w:rsidR="0064541D" w:rsidRPr="000209F6" w:rsidRDefault="00C779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B9892" w:rsidR="0064541D" w:rsidRPr="000209F6" w:rsidRDefault="00C77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C63E3E" w:rsidR="0064541D" w:rsidRPr="000209F6" w:rsidRDefault="00C77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84766" w:rsidR="0064541D" w:rsidRPr="000209F6" w:rsidRDefault="00C77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3342A" w:rsidR="0064541D" w:rsidRPr="000209F6" w:rsidRDefault="00C77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2E019A" w:rsidR="0064541D" w:rsidRPr="000209F6" w:rsidRDefault="00C77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19CEB8" w:rsidR="0064541D" w:rsidRPr="000209F6" w:rsidRDefault="00C779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6A1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8D9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CB7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C62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045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8BA936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5D35AA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BAA565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15B4CD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8783C0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59C725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0FA19D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EAAD06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B7AD45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EB181B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2CA898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2C1D1C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38721F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CD071C" w:rsidR="0064541D" w:rsidRPr="00C7794F" w:rsidRDefault="00C77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94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C0A308" w:rsidR="0064541D" w:rsidRPr="00C7794F" w:rsidRDefault="00C77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9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20B1F5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109224" w:rsidR="0064541D" w:rsidRPr="00C7794F" w:rsidRDefault="00C77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9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BC719D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3BBEC7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AFB85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8651A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13C476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8BD5BE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B66D04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20722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6C85B6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76C7AD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6380F1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1B6C6F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E1D8FE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4E8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9A5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044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18B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812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8B9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25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16A5E1" w:rsidR="0064541D" w:rsidRPr="0064541D" w:rsidRDefault="00C779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5F7E7A" w:rsidR="00AB6BA8" w:rsidRPr="000209F6" w:rsidRDefault="00C77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D980CF" w:rsidR="00AB6BA8" w:rsidRPr="000209F6" w:rsidRDefault="00C77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5D76E" w:rsidR="00AB6BA8" w:rsidRPr="000209F6" w:rsidRDefault="00C77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28ABE2" w:rsidR="00AB6BA8" w:rsidRPr="000209F6" w:rsidRDefault="00C77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4446F0" w:rsidR="00AB6BA8" w:rsidRPr="000209F6" w:rsidRDefault="00C77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57225C" w:rsidR="00AB6BA8" w:rsidRPr="000209F6" w:rsidRDefault="00C77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D23E56" w:rsidR="00AB6BA8" w:rsidRPr="000209F6" w:rsidRDefault="00C779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7B0E4C" w:rsidR="0064541D" w:rsidRPr="00C7794F" w:rsidRDefault="00C77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9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53010D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9C7787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3827BE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54D565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6280AD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B685BF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C1C597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4DEB3C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A06276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3417C5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A40C22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BE6485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41D2A5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542305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913E4C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0C8401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3A735F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2E954D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1AE19A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8F27D3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D3EA8F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DAA13B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A7F46F" w:rsidR="0064541D" w:rsidRPr="00C7794F" w:rsidRDefault="00C779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94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70F5F2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FB30AA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CEE702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577926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28DDEC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C4C7F2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B46F07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141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A33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EA8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11A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E50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5CA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89C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277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17E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051E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611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87DE5A" w:rsidR="0064541D" w:rsidRPr="0064541D" w:rsidRDefault="00C779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8E5FAC" w:rsidR="00AB6BA8" w:rsidRPr="000209F6" w:rsidRDefault="00C77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929709" w:rsidR="00AB6BA8" w:rsidRPr="000209F6" w:rsidRDefault="00C77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2F5A47" w:rsidR="00AB6BA8" w:rsidRPr="000209F6" w:rsidRDefault="00C77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47044E" w:rsidR="00AB6BA8" w:rsidRPr="000209F6" w:rsidRDefault="00C77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CA76AA" w:rsidR="00AB6BA8" w:rsidRPr="000209F6" w:rsidRDefault="00C77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A5BC9F" w:rsidR="00AB6BA8" w:rsidRPr="000209F6" w:rsidRDefault="00C77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6F95DB" w:rsidR="00AB6BA8" w:rsidRPr="000209F6" w:rsidRDefault="00C779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CB5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0FE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FA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86A8A0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AB1F2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ABB5DE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AF3A1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9B8383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2AD591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578AFF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DAFB5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017133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5C6BFD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7EDC66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45F8A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0B7090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48FEB6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2B430B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D074DF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E80173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866682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56A5D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D2E6A1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59210E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4C2CF7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BD4EB3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61A081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177C3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209A89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711F4B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875452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E8E6BA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6C1AD1" w:rsidR="0064541D" w:rsidRPr="0064541D" w:rsidRDefault="00C779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4D8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6B5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786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DF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03B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66A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377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07C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1B8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DB77E0" w:rsidR="00113533" w:rsidRPr="0030502F" w:rsidRDefault="00C77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FFC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13E814" w:rsidR="00113533" w:rsidRPr="0030502F" w:rsidRDefault="00C77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7EDA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55023" w:rsidR="00113533" w:rsidRPr="0030502F" w:rsidRDefault="00C77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9E8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D4811F" w:rsidR="00113533" w:rsidRPr="0030502F" w:rsidRDefault="00C77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82F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F428D5" w:rsidR="00113533" w:rsidRPr="0030502F" w:rsidRDefault="00C779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B8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22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235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839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47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3568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89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17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AD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794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