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0BA4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A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A4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136EAF" w:rsidR="001F5B4C" w:rsidRPr="006F740C" w:rsidRDefault="00D60A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D6C74" w:rsidR="005F75C4" w:rsidRPr="0064541D" w:rsidRDefault="00D60A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77414" w:rsidR="0064541D" w:rsidRPr="000209F6" w:rsidRDefault="00D60A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0334C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18456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87F58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6BEE0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6D705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E41DAB" w:rsidR="0064541D" w:rsidRPr="000209F6" w:rsidRDefault="00D60A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F30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938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0F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D1D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2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385106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42CB7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B1355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AF082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7875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DAFA37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07A037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A093E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6FD9A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4AE21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764EC5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2B350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5756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955C7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5AC693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8AE743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4FCF76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D41FC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4522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120C1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4636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742923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BE0FA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812D08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3F808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E535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A180E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63510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7C781A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2496D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C78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0FD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123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EF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53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6DD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45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5C4CF" w:rsidR="0064541D" w:rsidRPr="0064541D" w:rsidRDefault="00D60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7643F3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C24D0A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21C5EC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23C75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54216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14563C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CED7CC" w:rsidR="00AB6BA8" w:rsidRPr="000209F6" w:rsidRDefault="00D60A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387AAE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41440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83583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7F97A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46AF5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68AD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97535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51708D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D2A3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720E8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B374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44F2A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0C9A6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406D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ED6210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E63A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E61E7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BF44F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64634A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F60F4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2E448F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8AB80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9B9A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5F0E4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7E6F46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1F4B03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68C22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55E6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05D05D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43DE6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433D4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93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119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7C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7D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F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FE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B4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F7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6A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79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0D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AE36A" w:rsidR="0064541D" w:rsidRPr="0064541D" w:rsidRDefault="00D60A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26CB22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28DDE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193A3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509045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4F5D56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7B444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568ECA" w:rsidR="00AB6BA8" w:rsidRPr="000209F6" w:rsidRDefault="00D60A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4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6D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35E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767CF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3B5D6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AD7A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2103F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33FBC3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AB654B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CA131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020F3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61300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C4F06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B8BB0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D606C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6B35A8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9C75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4B76F1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C64CE4" w:rsidR="0064541D" w:rsidRPr="00D60A44" w:rsidRDefault="00D60A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A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93348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DD2470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D6055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9DBA7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7CFCFF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7B098B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D0A2C5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2F9189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30697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630BE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C236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6197E4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DF1572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9EA0ED" w:rsidR="0064541D" w:rsidRPr="0064541D" w:rsidRDefault="00D60A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0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35C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B2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03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35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4F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1C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3E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18F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1AAAD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DF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27DF7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F5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D9ECB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6D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717B6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12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8BECC5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29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9087E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38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997EB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68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7E1359" w:rsidR="00113533" w:rsidRPr="0030502F" w:rsidRDefault="00D60A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7DA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1E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D3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0A4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