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0218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1B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1B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4E9056" w:rsidR="001F5B4C" w:rsidRPr="006F740C" w:rsidRDefault="00551B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3945E" w:rsidR="005F75C4" w:rsidRPr="0064541D" w:rsidRDefault="00551B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C6034" w:rsidR="0064541D" w:rsidRPr="000209F6" w:rsidRDefault="00551B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57C0B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1BAB3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577C2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56EAC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F614D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17F31D" w:rsidR="0064541D" w:rsidRPr="000209F6" w:rsidRDefault="00551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476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4F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BE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9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5B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8E11A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85813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AD43B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415197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8D683F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1AF19D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6960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CBFC98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6439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B4089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FD4A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9A11D9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C38403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7B40B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BB6D3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687D3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7CAA8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B004D2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4BDA5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9663F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19CF8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58B37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5954E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2A92A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7E4B41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CBE0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73DAC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6FB48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012D2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036D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5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A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24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25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8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B0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9CA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C90CE" w:rsidR="0064541D" w:rsidRPr="0064541D" w:rsidRDefault="00551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7E7DF4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C1AEA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3DD81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8CB023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40D7A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7C2FDC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6B36F" w:rsidR="00AB6BA8" w:rsidRPr="000209F6" w:rsidRDefault="00551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53C7F7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F886B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000817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1F58A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0B299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73AD3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97E5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015FFD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B21D38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E5E0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95B33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7A031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5F69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C4B21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60E3A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8E256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2E2C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D809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1BFC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AFE97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F9205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53BE1F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7AB41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BA5FFB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D742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1B1BD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69AEF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C1FE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2E1FD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3677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AD74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C0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CB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32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B2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6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0F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1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3E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4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A2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AF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5F150" w:rsidR="0064541D" w:rsidRPr="0064541D" w:rsidRDefault="00551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CF62B3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F528A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8BFFBD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16F09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ABF799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9C276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A2D25" w:rsidR="00AB6BA8" w:rsidRPr="000209F6" w:rsidRDefault="00551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0B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E15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E1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2699D9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7E225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A3984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2FC8A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0392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6E76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794C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ABC3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C5907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7E4D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9F77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88D1D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E47825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ED172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F7580E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425F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321D8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BB30D1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93704C" w:rsidR="0064541D" w:rsidRPr="00551B7C" w:rsidRDefault="00551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B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75388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E9EA28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3FFED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9957DD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A68C4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6CC20B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E5F616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10C9C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41A479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473F0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96B39" w:rsidR="0064541D" w:rsidRPr="0064541D" w:rsidRDefault="00551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3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4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9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C0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FF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B17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FC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744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4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C1989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32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B70195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63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71535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3A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3E0F5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B5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6F80A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ED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7214EC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23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84297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B4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107C8C" w:rsidR="00113533" w:rsidRPr="0030502F" w:rsidRDefault="00551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D5C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A5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E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1B7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