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442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C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C9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25A57F" w:rsidR="001F5B4C" w:rsidRPr="006F740C" w:rsidRDefault="00650C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2568F" w:rsidR="005F75C4" w:rsidRPr="0064541D" w:rsidRDefault="00650C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9DE00" w:rsidR="0064541D" w:rsidRPr="000209F6" w:rsidRDefault="00650C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E8AD3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6F825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16255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F121D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404AA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97C29" w:rsidR="0064541D" w:rsidRPr="000209F6" w:rsidRDefault="00650C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1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AC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6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E9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F4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EF8B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1204C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BF50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63D914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784C7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A542F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9871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E6C7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66381C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9FC2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C6F0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5BE471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BCBF7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73766C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4F97DA" w:rsidR="0064541D" w:rsidRPr="00650C9D" w:rsidRDefault="00650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7FE3B9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A888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F9E3E" w:rsidR="0064541D" w:rsidRPr="00650C9D" w:rsidRDefault="00650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DC4A1C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F68C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DCB17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6E7718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B9280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E3FAE4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E2DE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B2363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4866F8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5EAD3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C3EA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10F6C9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D85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40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B3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6F4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4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6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2C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C7275" w:rsidR="0064541D" w:rsidRPr="0064541D" w:rsidRDefault="00650C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1055A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9ABA8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94F6F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048B2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1D995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81298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97AC55" w:rsidR="00AB6BA8" w:rsidRPr="000209F6" w:rsidRDefault="00650C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8FBC8B" w:rsidR="0064541D" w:rsidRPr="00650C9D" w:rsidRDefault="00650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17FB01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CBBF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5B426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D1C121" w:rsidR="0064541D" w:rsidRPr="00650C9D" w:rsidRDefault="00650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C938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202D4D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5585A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BD35A6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E583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A362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758329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CEDBA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C6F8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0F4DB6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824D1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F3613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7746F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7D930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96653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848994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D41FB4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F55F9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8BEE83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860633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062CA" w:rsidR="0064541D" w:rsidRPr="00650C9D" w:rsidRDefault="00650C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C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EA749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74BA8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D2AD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A6382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C8E2F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B84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B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89B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6D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17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654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40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9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F45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412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C2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6FA68" w:rsidR="0064541D" w:rsidRPr="0064541D" w:rsidRDefault="00650C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F2C46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EDA654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83D62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472BBE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69FEE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9A82AC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15DBBA" w:rsidR="00AB6BA8" w:rsidRPr="000209F6" w:rsidRDefault="00650C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85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2E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7B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2889D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EC3BA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547D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03E0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D34EF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4CD78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4C2683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41097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D8484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6087E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7B43D8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02FAA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2A4AD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C2FB86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59FE5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A22EF1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F35401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0B81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D06107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6D08E3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CFCFF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C18ED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E33E9C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41A36E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2E652B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E075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27FF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BF3C9D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505F5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4AE350" w:rsidR="0064541D" w:rsidRPr="0064541D" w:rsidRDefault="00650C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FF4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9B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40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970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F2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FB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C4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9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FB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4C998" w:rsidR="00113533" w:rsidRPr="0030502F" w:rsidRDefault="00650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9D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2949A" w:rsidR="00113533" w:rsidRPr="0030502F" w:rsidRDefault="00650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58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113D9" w:rsidR="00113533" w:rsidRPr="0030502F" w:rsidRDefault="00650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10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D400D" w:rsidR="00113533" w:rsidRPr="0030502F" w:rsidRDefault="00650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3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FE8B10" w:rsidR="00113533" w:rsidRPr="0030502F" w:rsidRDefault="00650C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B4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FA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3B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73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94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3B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AC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44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02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C9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