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508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1A8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1A8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8A52D9A" w:rsidR="001F5B4C" w:rsidRPr="006F740C" w:rsidRDefault="00751A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9A1B54" w:rsidR="005F75C4" w:rsidRPr="0064541D" w:rsidRDefault="00751A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5EFBFE" w:rsidR="0064541D" w:rsidRPr="000209F6" w:rsidRDefault="00751A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5E8EB" w:rsidR="0064541D" w:rsidRPr="000209F6" w:rsidRDefault="0075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948B1" w:rsidR="0064541D" w:rsidRPr="000209F6" w:rsidRDefault="0075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37C6C" w:rsidR="0064541D" w:rsidRPr="000209F6" w:rsidRDefault="0075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FD622" w:rsidR="0064541D" w:rsidRPr="000209F6" w:rsidRDefault="0075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68990" w:rsidR="0064541D" w:rsidRPr="000209F6" w:rsidRDefault="0075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76AB46" w:rsidR="0064541D" w:rsidRPr="000209F6" w:rsidRDefault="00751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80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34A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66A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75F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8F5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08A90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789AAB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13B089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BB62A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B6F20B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42A0C9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06F8BE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2C83C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FE7413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C13128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63E24A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5F45C4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0F345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67FE12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220698" w:rsidR="0064541D" w:rsidRPr="00751A84" w:rsidRDefault="00751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7FDF5B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7C2088" w:rsidR="0064541D" w:rsidRPr="00751A84" w:rsidRDefault="00751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8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308CD3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099B12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D9A890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A80C70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FA592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E4D85E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D16D1C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2EA37C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0A82CB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F0DA02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6BACD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50854A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B8DE50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355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7F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0F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880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824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13A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A99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5CACD" w:rsidR="0064541D" w:rsidRPr="0064541D" w:rsidRDefault="00751A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700537" w:rsidR="00AB6BA8" w:rsidRPr="000209F6" w:rsidRDefault="0075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FB50FF" w:rsidR="00AB6BA8" w:rsidRPr="000209F6" w:rsidRDefault="0075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412CC5" w:rsidR="00AB6BA8" w:rsidRPr="000209F6" w:rsidRDefault="0075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9672F2" w:rsidR="00AB6BA8" w:rsidRPr="000209F6" w:rsidRDefault="0075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588742" w:rsidR="00AB6BA8" w:rsidRPr="000209F6" w:rsidRDefault="0075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250B8A" w:rsidR="00AB6BA8" w:rsidRPr="000209F6" w:rsidRDefault="0075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20019F" w:rsidR="00AB6BA8" w:rsidRPr="000209F6" w:rsidRDefault="00751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6368F4" w:rsidR="0064541D" w:rsidRPr="00751A84" w:rsidRDefault="00751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13EDEB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7276F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7E6E7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6CB950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4E5AC4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9067B0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D4ADF7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3294A6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85B852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C9391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D00CAE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E493F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3BE26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F625D2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9DD2A5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BA3FD0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000AC2" w:rsidR="0064541D" w:rsidRPr="00751A84" w:rsidRDefault="00751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8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0B958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CB05AE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27CB7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D9FA5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ACE9A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513818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66BEA6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8E1D10" w:rsidR="0064541D" w:rsidRPr="00751A84" w:rsidRDefault="00751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E0755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C78395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5FA918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E78112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B93C6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80F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DFA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77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692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5E6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FB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D85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125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AEF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527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A35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F0E4A8" w:rsidR="0064541D" w:rsidRPr="0064541D" w:rsidRDefault="00751A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6C59EC" w:rsidR="00AB6BA8" w:rsidRPr="000209F6" w:rsidRDefault="0075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3FE792" w:rsidR="00AB6BA8" w:rsidRPr="000209F6" w:rsidRDefault="0075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58706F" w:rsidR="00AB6BA8" w:rsidRPr="000209F6" w:rsidRDefault="0075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3F8149" w:rsidR="00AB6BA8" w:rsidRPr="000209F6" w:rsidRDefault="0075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010CC6" w:rsidR="00AB6BA8" w:rsidRPr="000209F6" w:rsidRDefault="0075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3A8BAE" w:rsidR="00AB6BA8" w:rsidRPr="000209F6" w:rsidRDefault="0075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EB5D25" w:rsidR="00AB6BA8" w:rsidRPr="000209F6" w:rsidRDefault="00751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A2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CA0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4B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56CD6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EA004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3202B8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BE57B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58373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710C4C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F6FBB9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44799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5B97A4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5BF620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BA5129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11AB15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28FBCC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87E6A3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EA742A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10F7B2" w:rsidR="0064541D" w:rsidRPr="00751A84" w:rsidRDefault="00751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A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79288F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537DC9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30C970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A9206F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611D8E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2467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BF87D1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B4091D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B504D0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56914F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92AA1E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CBA8E5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32EA2A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DB2558" w:rsidR="0064541D" w:rsidRPr="0064541D" w:rsidRDefault="00751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345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3C4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FE9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1FC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171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12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4B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C7C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8AF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BA4536" w:rsidR="00113533" w:rsidRPr="0030502F" w:rsidRDefault="00751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C2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B1B21" w:rsidR="00113533" w:rsidRPr="0030502F" w:rsidRDefault="00751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4D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D6A4C" w:rsidR="00113533" w:rsidRPr="0030502F" w:rsidRDefault="00751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A2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C3F58" w:rsidR="00113533" w:rsidRPr="0030502F" w:rsidRDefault="00751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8EA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7823D" w:rsidR="00113533" w:rsidRPr="0030502F" w:rsidRDefault="00751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28D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F7E0D" w:rsidR="00113533" w:rsidRPr="0030502F" w:rsidRDefault="00751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6E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29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6C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99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6F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36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A5C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1A84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