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F84F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29C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29C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D893329" w:rsidR="001F5B4C" w:rsidRPr="006F740C" w:rsidRDefault="006529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2E4BED" w:rsidR="005F75C4" w:rsidRPr="0064541D" w:rsidRDefault="006529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832F3" w:rsidR="0064541D" w:rsidRPr="000209F6" w:rsidRDefault="006529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30680" w:rsidR="0064541D" w:rsidRPr="000209F6" w:rsidRDefault="006529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10A06" w:rsidR="0064541D" w:rsidRPr="000209F6" w:rsidRDefault="006529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C5D42" w:rsidR="0064541D" w:rsidRPr="000209F6" w:rsidRDefault="006529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34543" w:rsidR="0064541D" w:rsidRPr="000209F6" w:rsidRDefault="006529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6EAE5" w:rsidR="0064541D" w:rsidRPr="000209F6" w:rsidRDefault="006529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475399" w:rsidR="0064541D" w:rsidRPr="000209F6" w:rsidRDefault="006529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E91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6A7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F99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96D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767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0FCE70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19BF9D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C7E40F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BD5186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50A35E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340B14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ED8207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5A2876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178013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CEB715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AD67BF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11507B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2FA862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54D452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866077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5F4264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B86778" w:rsidR="0064541D" w:rsidRPr="006529CF" w:rsidRDefault="006529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3F7B69" w:rsidR="0064541D" w:rsidRPr="006529CF" w:rsidRDefault="006529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BFFE82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25D981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92CB60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997BB2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BC698D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BEA9CB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B8F555" w:rsidR="0064541D" w:rsidRPr="006529CF" w:rsidRDefault="006529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60A1CC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D8FE77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9E7F00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0B1EC2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950411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C9E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D6F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2BD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041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BF1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4DD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1FB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D67F17" w:rsidR="0064541D" w:rsidRPr="0064541D" w:rsidRDefault="006529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655C4D" w:rsidR="00AB6BA8" w:rsidRPr="000209F6" w:rsidRDefault="00652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EDFCC9" w:rsidR="00AB6BA8" w:rsidRPr="000209F6" w:rsidRDefault="00652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F3253A" w:rsidR="00AB6BA8" w:rsidRPr="000209F6" w:rsidRDefault="00652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AA5720" w:rsidR="00AB6BA8" w:rsidRPr="000209F6" w:rsidRDefault="00652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972116" w:rsidR="00AB6BA8" w:rsidRPr="000209F6" w:rsidRDefault="00652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FC2BDD" w:rsidR="00AB6BA8" w:rsidRPr="000209F6" w:rsidRDefault="00652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72E187" w:rsidR="00AB6BA8" w:rsidRPr="000209F6" w:rsidRDefault="006529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7C0124" w:rsidR="0064541D" w:rsidRPr="006529CF" w:rsidRDefault="006529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B88EFC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B49EA8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1ECFC2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B211E5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544618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8D6EE2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A65E78" w:rsidR="0064541D" w:rsidRPr="006529CF" w:rsidRDefault="006529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0F4E7C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6359DC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68B115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F2CEE1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7A6363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249AE7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641EEF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F49C69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5DFB37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95153F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4241F6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9E3A74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30FA05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EA5F33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51715D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6D4EC6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59E71A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F8529C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324EC8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E3865B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C5407C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D3E5BE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47F5E3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B0D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5F9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5AC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83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8F0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5B8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87D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473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225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A41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7B2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2EF7E7" w:rsidR="0064541D" w:rsidRPr="0064541D" w:rsidRDefault="006529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AF3020" w:rsidR="00AB6BA8" w:rsidRPr="000209F6" w:rsidRDefault="00652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95DEA3" w:rsidR="00AB6BA8" w:rsidRPr="000209F6" w:rsidRDefault="00652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11B558" w:rsidR="00AB6BA8" w:rsidRPr="000209F6" w:rsidRDefault="00652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C0AECE" w:rsidR="00AB6BA8" w:rsidRPr="000209F6" w:rsidRDefault="00652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10764A" w:rsidR="00AB6BA8" w:rsidRPr="000209F6" w:rsidRDefault="00652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214889" w:rsidR="00AB6BA8" w:rsidRPr="000209F6" w:rsidRDefault="00652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4F7EB7" w:rsidR="00AB6BA8" w:rsidRPr="000209F6" w:rsidRDefault="006529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1EB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7FE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C07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BB9679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088985" w:rsidR="0064541D" w:rsidRPr="006529CF" w:rsidRDefault="006529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F15DD4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F1D411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2CED20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336DAD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1E0AB5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A532BD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3E7510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777837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35C711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4A3684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643107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515AB2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0531CE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906FE8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F50F5F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2A07D6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42CBB4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4BC3C5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EAD90A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63BB47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377279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2DD9A4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04ECC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D16667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164843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2BC8B3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C2D356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4A3EE2" w:rsidR="0064541D" w:rsidRPr="0064541D" w:rsidRDefault="006529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5B5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46A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301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678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0D3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F68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B6D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4E1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175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4D04D0" w:rsidR="00113533" w:rsidRPr="0030502F" w:rsidRDefault="006529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CE8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DB25EE" w:rsidR="00113533" w:rsidRPr="0030502F" w:rsidRDefault="006529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BA5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7E789" w:rsidR="00113533" w:rsidRPr="0030502F" w:rsidRDefault="006529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FA2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1B782C" w:rsidR="00113533" w:rsidRPr="0030502F" w:rsidRDefault="006529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D83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111E6" w:rsidR="00113533" w:rsidRPr="0030502F" w:rsidRDefault="006529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F68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4FF483" w:rsidR="00113533" w:rsidRPr="0030502F" w:rsidRDefault="006529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FED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CE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85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58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3CB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05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2C4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9CF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