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E6A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7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75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6B9911" w:rsidR="001F5B4C" w:rsidRPr="006F740C" w:rsidRDefault="001F17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66963" w:rsidR="005F75C4" w:rsidRPr="0064541D" w:rsidRDefault="001F17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44538" w:rsidR="0064541D" w:rsidRPr="000209F6" w:rsidRDefault="001F17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7FFF8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BFC84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B22B9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022A2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5FCEC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5717B" w:rsidR="0064541D" w:rsidRPr="000209F6" w:rsidRDefault="001F1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5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38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1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6E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D7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7506C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EB5A04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809B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655C9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D048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97839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657A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446BA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B585F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74F53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70CF8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CB86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9C10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10970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5958C" w:rsidR="0064541D" w:rsidRPr="001F175A" w:rsidRDefault="001F17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913F9E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EFC379" w:rsidR="0064541D" w:rsidRPr="001F175A" w:rsidRDefault="001F17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5F95E5" w:rsidR="0064541D" w:rsidRPr="001F175A" w:rsidRDefault="001F17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2A861C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A14E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D164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0C8C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B3C7A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9824B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F5F5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40A11D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4228F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1363F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40F0E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B5C246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EAE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FFE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97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067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05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7C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B3A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34AC1" w:rsidR="0064541D" w:rsidRPr="0064541D" w:rsidRDefault="001F17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F1290A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C5F053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A6ADA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57DA35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640258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212F9D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59715D" w:rsidR="00AB6BA8" w:rsidRPr="000209F6" w:rsidRDefault="001F1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2091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609FF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FD4C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AC6B3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4A5AB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5E585B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3644C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42F30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184F6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17CE4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45A3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19BB4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CC5E0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F27BD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597C14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58BFAF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7222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2E207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E76DA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5DF80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3E124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5D8F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3021A" w:rsidR="0064541D" w:rsidRPr="001F175A" w:rsidRDefault="001F17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7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37E36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A050FD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BE3500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E28C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B1B33C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DBEAF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612B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5D97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4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0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8A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C56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27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A8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8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545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0F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22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9D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F70BF" w:rsidR="0064541D" w:rsidRPr="0064541D" w:rsidRDefault="001F17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B9B5B1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EC4C21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B3887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D05AE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2F7D51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8B885D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9D9AF" w:rsidR="00AB6BA8" w:rsidRPr="000209F6" w:rsidRDefault="001F1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11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030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0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57982A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786320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9689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473DC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82BD0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C76914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0E97C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514E6D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1435D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CDAEFE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230B8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B622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F1E8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02A20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10DA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9A2CB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05AE1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DF51C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590406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B0CF5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DF141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83917E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C92707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79A91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16A5E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F3D922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6E03A9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83E18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2FB5F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3B883" w:rsidR="0064541D" w:rsidRPr="0064541D" w:rsidRDefault="001F1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A5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718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2B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4C1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C2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D57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1E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D7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A1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A8ED4" w:rsidR="00113533" w:rsidRPr="0030502F" w:rsidRDefault="001F17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A7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BC48B" w:rsidR="00113533" w:rsidRPr="0030502F" w:rsidRDefault="001F17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B8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90356" w:rsidR="00113533" w:rsidRPr="0030502F" w:rsidRDefault="001F17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F7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4B629" w:rsidR="00113533" w:rsidRPr="0030502F" w:rsidRDefault="001F17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64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2F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48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E9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878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22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C0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C8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4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8C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6E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75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